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0DB" w:rsidRPr="001F0702" w:rsidRDefault="00A46AE4" w:rsidP="00A46AE4">
      <w:pPr>
        <w:jc w:val="center"/>
        <w:rPr>
          <w:rFonts w:ascii="Arial Rounded MT Bold" w:hAnsi="Arial Rounded MT Bold" w:cs="Arial"/>
          <w:b/>
          <w:sz w:val="52"/>
          <w:szCs w:val="52"/>
        </w:rPr>
      </w:pPr>
      <w:r w:rsidRPr="001F0702">
        <w:rPr>
          <w:rFonts w:ascii="Arial Rounded MT Bold" w:hAnsi="Arial Rounded MT Bold" w:cs="Arial"/>
          <w:b/>
          <w:sz w:val="52"/>
          <w:szCs w:val="52"/>
        </w:rPr>
        <w:t>PATIENT COMPLAINTS PROCEDURE</w:t>
      </w:r>
    </w:p>
    <w:p w:rsidR="00A46AE4" w:rsidRDefault="00A46AE4" w:rsidP="00A46AE4">
      <w:pPr>
        <w:jc w:val="center"/>
        <w:rPr>
          <w:rFonts w:cs="Arial"/>
          <w:b/>
          <w:sz w:val="44"/>
          <w:szCs w:val="44"/>
        </w:rPr>
      </w:pPr>
    </w:p>
    <w:p w:rsidR="00A46AE4" w:rsidRDefault="00A46AE4" w:rsidP="00A46AE4">
      <w:pPr>
        <w:jc w:val="both"/>
        <w:rPr>
          <w:rFonts w:ascii="Arial Rounded MT Bold" w:hAnsi="Arial Rounded MT Bold" w:cs="Arial"/>
          <w:b/>
          <w:sz w:val="32"/>
          <w:szCs w:val="32"/>
        </w:rPr>
      </w:pPr>
      <w:r w:rsidRPr="00A46AE4">
        <w:rPr>
          <w:rFonts w:ascii="Arial Rounded MT Bold" w:hAnsi="Arial Rounded MT Bold" w:cs="Arial"/>
          <w:b/>
          <w:sz w:val="32"/>
          <w:szCs w:val="32"/>
        </w:rPr>
        <w:t>Making a Complaint</w:t>
      </w:r>
    </w:p>
    <w:p w:rsidR="00A46AE4" w:rsidRDefault="00A46AE4" w:rsidP="00A46AE4">
      <w:pPr>
        <w:jc w:val="both"/>
        <w:rPr>
          <w:rFonts w:ascii="Arial Rounded MT Bold" w:hAnsi="Arial Rounded MT Bold" w:cs="Arial"/>
          <w:b/>
          <w:sz w:val="32"/>
          <w:szCs w:val="32"/>
        </w:rPr>
      </w:pPr>
    </w:p>
    <w:p w:rsidR="00A46AE4" w:rsidRDefault="00A46AE4" w:rsidP="00A46AE4">
      <w:pPr>
        <w:rPr>
          <w:rFonts w:ascii="Arial Rounded MT Bold" w:hAnsi="Arial Rounded MT Bold" w:cs="Arial"/>
          <w:sz w:val="24"/>
        </w:rPr>
      </w:pPr>
      <w:r w:rsidRPr="00A46AE4">
        <w:rPr>
          <w:rFonts w:ascii="Arial Rounded MT Bold" w:hAnsi="Arial Rounded MT Bold" w:cs="Arial"/>
          <w:sz w:val="24"/>
        </w:rPr>
        <w:t xml:space="preserve">Most problems can be sorted out </w:t>
      </w:r>
      <w:r w:rsidRPr="00A46AE4">
        <w:rPr>
          <w:rFonts w:ascii="Arial Rounded MT Bold" w:hAnsi="Arial Rounded MT Bold" w:cs="Arial"/>
          <w:b/>
          <w:sz w:val="24"/>
        </w:rPr>
        <w:t>quickly and easily</w:t>
      </w:r>
      <w:r w:rsidRPr="00A46AE4">
        <w:rPr>
          <w:rFonts w:ascii="Arial Rounded MT Bold" w:hAnsi="Arial Rounded MT Bold" w:cs="Arial"/>
          <w:sz w:val="24"/>
        </w:rPr>
        <w:t>, often at the time they</w:t>
      </w:r>
      <w:r>
        <w:rPr>
          <w:rFonts w:ascii="Arial Rounded MT Bold" w:hAnsi="Arial Rounded MT Bold" w:cs="Arial"/>
          <w:sz w:val="24"/>
        </w:rPr>
        <w:t xml:space="preserve"> arise with the person concerned and this may be the approach you try first.  If you prefer, you could discuss you</w:t>
      </w:r>
      <w:r w:rsidR="00A94D57">
        <w:rPr>
          <w:rFonts w:ascii="Arial Rounded MT Bold" w:hAnsi="Arial Rounded MT Bold" w:cs="Arial"/>
          <w:sz w:val="24"/>
        </w:rPr>
        <w:t>r</w:t>
      </w:r>
      <w:r>
        <w:rPr>
          <w:rFonts w:ascii="Arial Rounded MT Bold" w:hAnsi="Arial Rounded MT Bold" w:cs="Arial"/>
          <w:sz w:val="24"/>
        </w:rPr>
        <w:t xml:space="preserve"> problem with a member of staff.</w:t>
      </w:r>
    </w:p>
    <w:p w:rsidR="00A46AE4" w:rsidRDefault="00A46AE4" w:rsidP="00A46AE4">
      <w:pPr>
        <w:rPr>
          <w:rFonts w:ascii="Arial Rounded MT Bold" w:hAnsi="Arial Rounded MT Bold" w:cs="Arial"/>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 xml:space="preserve">Where you are not able to resolve your complaint in this way and wish to make a formal complaint you should do so, preferably in </w:t>
      </w:r>
      <w:r>
        <w:rPr>
          <w:rFonts w:ascii="Arial Rounded MT Bold" w:hAnsi="Arial Rounded MT Bold" w:cs="Arial"/>
          <w:b/>
          <w:sz w:val="24"/>
        </w:rPr>
        <w:t>writing</w:t>
      </w:r>
      <w:r>
        <w:rPr>
          <w:rFonts w:ascii="Arial Rounded MT Bold" w:hAnsi="Arial Rounded MT Bold" w:cs="Arial"/>
          <w:sz w:val="24"/>
        </w:rPr>
        <w:t xml:space="preserve"> as soon as possible after the event and </w:t>
      </w:r>
      <w:r>
        <w:rPr>
          <w:rFonts w:ascii="Arial Rounded MT Bold" w:hAnsi="Arial Rounded MT Bold" w:cs="Arial"/>
          <w:b/>
          <w:sz w:val="24"/>
        </w:rPr>
        <w:t>ideally within a few days</w:t>
      </w:r>
      <w:r>
        <w:rPr>
          <w:rFonts w:ascii="Arial Rounded MT Bold" w:hAnsi="Arial Rounded MT Bold" w:cs="Arial"/>
          <w:sz w:val="24"/>
        </w:rPr>
        <w:t>, as this helps us to establish what happened more easily.  In any event this should be:</w:t>
      </w:r>
    </w:p>
    <w:p w:rsidR="00A46AE4" w:rsidRDefault="00A46AE4" w:rsidP="00A46AE4">
      <w:pPr>
        <w:rPr>
          <w:rFonts w:ascii="Arial Rounded MT Bold" w:hAnsi="Arial Rounded MT Bold" w:cs="Arial"/>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ab/>
      </w:r>
      <w:r>
        <w:rPr>
          <w:rFonts w:ascii="Arial Rounded MT Bold" w:hAnsi="Arial Rounded MT Bold" w:cs="Arial"/>
          <w:sz w:val="24"/>
        </w:rPr>
        <w:tab/>
        <w:t>Within 12 months of the incident, or within 12 months of you</w:t>
      </w:r>
    </w:p>
    <w:p w:rsidR="00A46AE4" w:rsidRDefault="00A46AE4" w:rsidP="00A46AE4">
      <w:pPr>
        <w:rPr>
          <w:rFonts w:ascii="Arial Rounded MT Bold" w:hAnsi="Arial Rounded MT Bold" w:cs="Arial"/>
          <w:sz w:val="24"/>
        </w:rPr>
      </w:pPr>
      <w:r>
        <w:rPr>
          <w:rFonts w:ascii="Arial Rounded MT Bold" w:hAnsi="Arial Rounded MT Bold" w:cs="Arial"/>
          <w:sz w:val="24"/>
        </w:rPr>
        <w:tab/>
      </w:r>
      <w:r>
        <w:rPr>
          <w:rFonts w:ascii="Arial Rounded MT Bold" w:hAnsi="Arial Rounded MT Bold" w:cs="Arial"/>
          <w:sz w:val="24"/>
        </w:rPr>
        <w:tab/>
      </w:r>
      <w:proofErr w:type="gramStart"/>
      <w:r>
        <w:rPr>
          <w:rFonts w:ascii="Arial Rounded MT Bold" w:hAnsi="Arial Rounded MT Bold" w:cs="Arial"/>
          <w:sz w:val="24"/>
        </w:rPr>
        <w:t>discovering</w:t>
      </w:r>
      <w:proofErr w:type="gramEnd"/>
      <w:r>
        <w:rPr>
          <w:rFonts w:ascii="Arial Rounded MT Bold" w:hAnsi="Arial Rounded MT Bold" w:cs="Arial"/>
          <w:sz w:val="24"/>
        </w:rPr>
        <w:t xml:space="preserve"> that you have a problem.</w:t>
      </w:r>
    </w:p>
    <w:p w:rsidR="00A46AE4" w:rsidRDefault="00A46AE4" w:rsidP="00A46AE4">
      <w:pPr>
        <w:rPr>
          <w:rFonts w:ascii="Arial Rounded MT Bold" w:hAnsi="Arial Rounded MT Bold" w:cs="Arial"/>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ab/>
      </w:r>
      <w:r>
        <w:rPr>
          <w:rFonts w:ascii="Arial Rounded MT Bold" w:hAnsi="Arial Rounded MT Bold" w:cs="Arial"/>
          <w:sz w:val="24"/>
        </w:rPr>
        <w:tab/>
        <w:t>With your case stated clearly, giving as much detail as you can.</w:t>
      </w:r>
    </w:p>
    <w:p w:rsidR="00A46AE4" w:rsidRDefault="00A46AE4" w:rsidP="00A46AE4">
      <w:pPr>
        <w:rPr>
          <w:rFonts w:ascii="Arial Rounded MT Bold" w:hAnsi="Arial Rounded MT Bold" w:cs="Arial"/>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If you are a registered patient you can complain about your own care.  You are unable to complain about someone else’s treatment without their written authority.  See the separate section in this leaflet.</w:t>
      </w:r>
    </w:p>
    <w:p w:rsidR="00A46AE4" w:rsidRDefault="00A46AE4" w:rsidP="00A46AE4">
      <w:pPr>
        <w:rPr>
          <w:rFonts w:ascii="Arial Rounded MT Bold" w:hAnsi="Arial Rounded MT Bold" w:cs="Arial"/>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We are able to provide you with a separate complaints form to register you</w:t>
      </w:r>
      <w:r w:rsidR="0027178B">
        <w:rPr>
          <w:rFonts w:ascii="Arial Rounded MT Bold" w:hAnsi="Arial Rounded MT Bold" w:cs="Arial"/>
          <w:sz w:val="24"/>
        </w:rPr>
        <w:t>r</w:t>
      </w:r>
      <w:r>
        <w:rPr>
          <w:rFonts w:ascii="Arial Rounded MT Bold" w:hAnsi="Arial Rounded MT Bold" w:cs="Arial"/>
          <w:sz w:val="24"/>
        </w:rPr>
        <w:t xml:space="preserve"> complaint and this includes a third-party authority form to enable a complaint to be made by someone else.  Please ask at reception for this.  You can provide this in your own format providing this covers all the necessary aspects.</w:t>
      </w:r>
    </w:p>
    <w:p w:rsidR="00A46AE4" w:rsidRDefault="00A46AE4" w:rsidP="00A46AE4">
      <w:pPr>
        <w:rPr>
          <w:rFonts w:ascii="Arial Rounded MT Bold" w:hAnsi="Arial Rounded MT Bold" w:cs="Arial"/>
          <w:sz w:val="24"/>
        </w:rPr>
      </w:pPr>
    </w:p>
    <w:p w:rsidR="001F0702" w:rsidRDefault="001F0702" w:rsidP="00A46AE4">
      <w:pPr>
        <w:rPr>
          <w:rFonts w:ascii="Arial Rounded MT Bold" w:hAnsi="Arial Rounded MT Bold" w:cs="Arial"/>
          <w:sz w:val="24"/>
        </w:rPr>
      </w:pPr>
    </w:p>
    <w:p w:rsidR="00A46AE4" w:rsidRDefault="00A46AE4" w:rsidP="00A46AE4">
      <w:pPr>
        <w:rPr>
          <w:rFonts w:ascii="Arial Rounded MT Bold" w:hAnsi="Arial Rounded MT Bold" w:cs="Arial"/>
          <w:b/>
          <w:sz w:val="24"/>
        </w:rPr>
      </w:pPr>
      <w:r>
        <w:rPr>
          <w:rFonts w:ascii="Arial Rounded MT Bold" w:hAnsi="Arial Rounded MT Bold" w:cs="Arial"/>
          <w:b/>
          <w:sz w:val="24"/>
        </w:rPr>
        <w:t>Send your written complaint to:</w:t>
      </w:r>
    </w:p>
    <w:p w:rsidR="00A46AE4" w:rsidRDefault="00A46AE4" w:rsidP="00A46AE4">
      <w:pPr>
        <w:rPr>
          <w:rFonts w:ascii="Arial Rounded MT Bold" w:hAnsi="Arial Rounded MT Bold" w:cs="Arial"/>
          <w:b/>
          <w:sz w:val="24"/>
        </w:rPr>
      </w:pPr>
    </w:p>
    <w:p w:rsidR="00A46AE4" w:rsidRDefault="00E03C39" w:rsidP="00A46AE4">
      <w:pPr>
        <w:rPr>
          <w:rFonts w:ascii="Arial Rounded MT Bold" w:hAnsi="Arial Rounded MT Bold" w:cs="Arial"/>
          <w:sz w:val="24"/>
        </w:rPr>
      </w:pPr>
      <w:r>
        <w:rPr>
          <w:rFonts w:ascii="Arial Rounded MT Bold" w:hAnsi="Arial Rounded MT Bold" w:cs="Arial"/>
          <w:sz w:val="24"/>
        </w:rPr>
        <w:t>Practice Manager</w:t>
      </w:r>
    </w:p>
    <w:p w:rsidR="00A46AE4" w:rsidRDefault="00A46AE4" w:rsidP="00A46AE4">
      <w:pPr>
        <w:rPr>
          <w:rFonts w:ascii="Arial Rounded MT Bold" w:hAnsi="Arial Rounded MT Bold" w:cs="Arial"/>
          <w:sz w:val="24"/>
        </w:rPr>
      </w:pPr>
      <w:r>
        <w:rPr>
          <w:rFonts w:ascii="Arial Rounded MT Bold" w:hAnsi="Arial Rounded MT Bold" w:cs="Arial"/>
          <w:sz w:val="24"/>
        </w:rPr>
        <w:t>Laindon Medical Group</w:t>
      </w:r>
    </w:p>
    <w:p w:rsidR="00A46AE4" w:rsidRDefault="00A46AE4" w:rsidP="00A46AE4">
      <w:pPr>
        <w:rPr>
          <w:rFonts w:ascii="Arial Rounded MT Bold" w:hAnsi="Arial Rounded MT Bold" w:cs="Arial"/>
          <w:sz w:val="24"/>
        </w:rPr>
      </w:pPr>
      <w:r>
        <w:rPr>
          <w:rFonts w:ascii="Arial Rounded MT Bold" w:hAnsi="Arial Rounded MT Bold" w:cs="Arial"/>
          <w:sz w:val="24"/>
        </w:rPr>
        <w:t>Laindon Health Centre</w:t>
      </w:r>
    </w:p>
    <w:p w:rsidR="00A46AE4" w:rsidRDefault="00A46AE4" w:rsidP="00A46AE4">
      <w:pPr>
        <w:rPr>
          <w:rFonts w:ascii="Arial Rounded MT Bold" w:hAnsi="Arial Rounded MT Bold" w:cs="Arial"/>
          <w:sz w:val="24"/>
        </w:rPr>
      </w:pPr>
      <w:r>
        <w:rPr>
          <w:rFonts w:ascii="Arial Rounded MT Bold" w:hAnsi="Arial Rounded MT Bold" w:cs="Arial"/>
          <w:sz w:val="24"/>
        </w:rPr>
        <w:t>High Road</w:t>
      </w:r>
    </w:p>
    <w:p w:rsidR="00A46AE4" w:rsidRDefault="00A46AE4" w:rsidP="00A46AE4">
      <w:pPr>
        <w:rPr>
          <w:rFonts w:ascii="Arial Rounded MT Bold" w:hAnsi="Arial Rounded MT Bold" w:cs="Arial"/>
          <w:sz w:val="24"/>
        </w:rPr>
      </w:pPr>
      <w:r>
        <w:rPr>
          <w:rFonts w:ascii="Arial Rounded MT Bold" w:hAnsi="Arial Rounded MT Bold" w:cs="Arial"/>
          <w:sz w:val="24"/>
        </w:rPr>
        <w:t>Laindon</w:t>
      </w:r>
    </w:p>
    <w:p w:rsidR="00A46AE4" w:rsidRDefault="00A46AE4" w:rsidP="00A46AE4">
      <w:pPr>
        <w:rPr>
          <w:rFonts w:ascii="Arial Rounded MT Bold" w:hAnsi="Arial Rounded MT Bold" w:cs="Arial"/>
          <w:sz w:val="24"/>
        </w:rPr>
      </w:pPr>
      <w:r>
        <w:rPr>
          <w:rFonts w:ascii="Arial Rounded MT Bold" w:hAnsi="Arial Rounded MT Bold" w:cs="Arial"/>
          <w:sz w:val="24"/>
        </w:rPr>
        <w:t>Basildon</w:t>
      </w:r>
    </w:p>
    <w:p w:rsidR="00A46AE4" w:rsidRDefault="00A46AE4" w:rsidP="00A46AE4">
      <w:pPr>
        <w:rPr>
          <w:rFonts w:ascii="Arial Rounded MT Bold" w:hAnsi="Arial Rounded MT Bold" w:cs="Arial"/>
          <w:sz w:val="24"/>
        </w:rPr>
      </w:pPr>
      <w:r>
        <w:rPr>
          <w:rFonts w:ascii="Arial Rounded MT Bold" w:hAnsi="Arial Rounded MT Bold" w:cs="Arial"/>
          <w:sz w:val="24"/>
        </w:rPr>
        <w:t>Essex</w:t>
      </w:r>
    </w:p>
    <w:p w:rsidR="00A46AE4" w:rsidRDefault="00A46AE4" w:rsidP="00A46AE4">
      <w:pPr>
        <w:rPr>
          <w:rFonts w:ascii="Arial Rounded MT Bold" w:hAnsi="Arial Rounded MT Bold" w:cs="Arial"/>
          <w:sz w:val="24"/>
        </w:rPr>
      </w:pPr>
      <w:r>
        <w:rPr>
          <w:rFonts w:ascii="Arial Rounded MT Bold" w:hAnsi="Arial Rounded MT Bold" w:cs="Arial"/>
          <w:sz w:val="24"/>
        </w:rPr>
        <w:t>SS15 5TR</w:t>
      </w:r>
    </w:p>
    <w:p w:rsidR="00A46AE4" w:rsidRDefault="00A46AE4" w:rsidP="00A46AE4">
      <w:pPr>
        <w:rPr>
          <w:rFonts w:ascii="Arial Rounded MT Bold" w:hAnsi="Arial Rounded MT Bold" w:cs="Arial"/>
          <w:sz w:val="24"/>
        </w:rPr>
      </w:pPr>
    </w:p>
    <w:p w:rsidR="001F0702" w:rsidRDefault="001F0702" w:rsidP="00A46AE4">
      <w:pPr>
        <w:rPr>
          <w:rFonts w:ascii="Arial Rounded MT Bold" w:hAnsi="Arial Rounded MT Bold" w:cs="Arial"/>
          <w:sz w:val="24"/>
        </w:rPr>
      </w:pPr>
    </w:p>
    <w:p w:rsidR="001F0702" w:rsidRDefault="001F0702"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A46AE4" w:rsidRDefault="00A46AE4" w:rsidP="00A46AE4">
      <w:pPr>
        <w:rPr>
          <w:rFonts w:ascii="Arial Rounded MT Bold" w:hAnsi="Arial Rounded MT Bold" w:cs="Arial"/>
          <w:b/>
          <w:sz w:val="24"/>
        </w:rPr>
      </w:pPr>
      <w:r>
        <w:rPr>
          <w:rFonts w:ascii="Arial Rounded MT Bold" w:hAnsi="Arial Rounded MT Bold" w:cs="Arial"/>
          <w:b/>
          <w:sz w:val="24"/>
        </w:rPr>
        <w:t>Complaining on Behalf of Someone Else:</w:t>
      </w:r>
    </w:p>
    <w:p w:rsidR="00A46AE4" w:rsidRDefault="00A46AE4" w:rsidP="00A46AE4">
      <w:pPr>
        <w:rPr>
          <w:rFonts w:ascii="Arial Rounded MT Bold" w:hAnsi="Arial Rounded MT Bold" w:cs="Arial"/>
          <w:b/>
          <w:sz w:val="24"/>
        </w:rPr>
      </w:pPr>
    </w:p>
    <w:p w:rsidR="00A46AE4" w:rsidRDefault="00A46AE4" w:rsidP="00A46AE4">
      <w:pPr>
        <w:rPr>
          <w:rFonts w:ascii="Arial Rounded MT Bold" w:hAnsi="Arial Rounded MT Bold" w:cs="Arial"/>
          <w:sz w:val="24"/>
        </w:rPr>
      </w:pPr>
      <w:r>
        <w:rPr>
          <w:rFonts w:ascii="Arial Rounded MT Bold" w:hAnsi="Arial Rounded MT Bold" w:cs="Arial"/>
          <w:sz w:val="24"/>
        </w:rPr>
        <w:t xml:space="preserve">We keep to the strict rules of medical and personal confidentiality.  If you wish to make a complaint and are not the patient involved, we will require the </w:t>
      </w:r>
      <w:r>
        <w:rPr>
          <w:rFonts w:ascii="Arial Rounded MT Bold" w:hAnsi="Arial Rounded MT Bold" w:cs="Arial"/>
          <w:b/>
          <w:sz w:val="24"/>
        </w:rPr>
        <w:t>written consent</w:t>
      </w:r>
      <w:r>
        <w:rPr>
          <w:rFonts w:ascii="Arial Rounded MT Bold" w:hAnsi="Arial Rounded MT Bold" w:cs="Arial"/>
          <w:sz w:val="24"/>
        </w:rPr>
        <w:t xml:space="preserve"> of the patient to confirm that they are unhappy with their treatment and that we can deal with someone else about it.</w:t>
      </w:r>
    </w:p>
    <w:p w:rsidR="00526EDA" w:rsidRDefault="00526EDA" w:rsidP="00A46AE4">
      <w:pPr>
        <w:rPr>
          <w:rFonts w:ascii="Arial Rounded MT Bold" w:hAnsi="Arial Rounded MT Bold" w:cs="Arial"/>
          <w:sz w:val="24"/>
        </w:rPr>
      </w:pPr>
    </w:p>
    <w:p w:rsidR="0027178B" w:rsidRDefault="00526EDA" w:rsidP="00A46AE4">
      <w:pPr>
        <w:rPr>
          <w:rFonts w:ascii="Arial Rounded MT Bold" w:hAnsi="Arial Rounded MT Bold" w:cs="Arial"/>
          <w:sz w:val="24"/>
        </w:rPr>
      </w:pPr>
      <w:r>
        <w:rPr>
          <w:rFonts w:ascii="Arial Rounded MT Bold" w:hAnsi="Arial Rounded MT Bold" w:cs="Arial"/>
          <w:sz w:val="24"/>
        </w:rPr>
        <w:t xml:space="preserve">Our patient Complaints Form available in this leaflet contains a section for the patient to sign to enable the complaint to proceed. Where the patient is incapable of providing consent due to illness or accident it may still be possible to deal with the complaint. </w:t>
      </w:r>
    </w:p>
    <w:p w:rsidR="0027178B" w:rsidRDefault="0027178B" w:rsidP="00A46AE4">
      <w:pPr>
        <w:rPr>
          <w:rFonts w:ascii="Arial Rounded MT Bold" w:hAnsi="Arial Rounded MT Bold" w:cs="Arial"/>
          <w:sz w:val="24"/>
        </w:rPr>
      </w:pPr>
    </w:p>
    <w:p w:rsidR="00526EDA" w:rsidRDefault="00526EDA" w:rsidP="00A46AE4">
      <w:pPr>
        <w:rPr>
          <w:rFonts w:ascii="Arial Rounded MT Bold" w:hAnsi="Arial Rounded MT Bold" w:cs="Arial"/>
          <w:sz w:val="24"/>
        </w:rPr>
      </w:pPr>
      <w:r>
        <w:rPr>
          <w:rFonts w:ascii="Arial Rounded MT Bold" w:hAnsi="Arial Rounded MT Bold" w:cs="Arial"/>
          <w:sz w:val="24"/>
        </w:rPr>
        <w:t xml:space="preserve">Please provide the precise details of the </w:t>
      </w:r>
      <w:r w:rsidR="00D5352E">
        <w:rPr>
          <w:rFonts w:ascii="Arial Rounded MT Bold" w:hAnsi="Arial Rounded MT Bold" w:cs="Arial"/>
          <w:sz w:val="24"/>
        </w:rPr>
        <w:t>circumstances</w:t>
      </w:r>
      <w:r>
        <w:rPr>
          <w:rFonts w:ascii="Arial Rounded MT Bold" w:hAnsi="Arial Rounded MT Bold" w:cs="Arial"/>
          <w:sz w:val="24"/>
        </w:rPr>
        <w:t xml:space="preserve"> which prevent this</w:t>
      </w:r>
      <w:r w:rsidR="00D5352E">
        <w:rPr>
          <w:rFonts w:ascii="Arial Rounded MT Bold" w:hAnsi="Arial Rounded MT Bold" w:cs="Arial"/>
          <w:sz w:val="24"/>
        </w:rPr>
        <w:t xml:space="preserve"> in your covering letter.</w:t>
      </w:r>
    </w:p>
    <w:p w:rsidR="0027178B" w:rsidRDefault="0027178B"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Please note that we are unable to discuss any issue relating to someone else without their express permission which must be in writing, unless the circumstances above apply.</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We may still need to correspond directly with the patient or may be able to deal direct with the third party and this depends on the wording of the authority provided.</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b/>
          <w:sz w:val="24"/>
        </w:rPr>
      </w:pPr>
      <w:r w:rsidRPr="00D5352E">
        <w:rPr>
          <w:rFonts w:ascii="Arial Rounded MT Bold" w:hAnsi="Arial Rounded MT Bold" w:cs="Arial"/>
          <w:b/>
          <w:sz w:val="24"/>
        </w:rPr>
        <w:t>What We Do Next</w:t>
      </w:r>
    </w:p>
    <w:p w:rsidR="00D5352E" w:rsidRDefault="00D5352E" w:rsidP="00A46AE4">
      <w:pPr>
        <w:rPr>
          <w:rFonts w:ascii="Arial Rounded MT Bold" w:hAnsi="Arial Rounded MT Bold" w:cs="Arial"/>
          <w:b/>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We look to settle complaints as soon as possible.</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We will acknowledge receipt within 3 working days and aim to have looked into the matter within 10 working days. You may then receive a formal reply in writing, or you may be invited to meet with the person(s) concerned to attempt to resolve the issue. If the matter is likely to take longer than this we will let you know and keep you informed as the investigation progresses.</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When looking into a complaint we attempt to see what happened and why, to see if there is something we can learn from this, and make it possible for you to discuss the issue with those involved if you would like to do so.</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When the investigations are complete your complaint will be determined and a final response sent to you.</w:t>
      </w:r>
    </w:p>
    <w:p w:rsidR="00D5352E" w:rsidRDefault="00D5352E" w:rsidP="00A46AE4">
      <w:pPr>
        <w:rPr>
          <w:rFonts w:ascii="Arial Rounded MT Bold" w:hAnsi="Arial Rounded MT Bold" w:cs="Arial"/>
          <w:sz w:val="24"/>
        </w:rPr>
      </w:pPr>
    </w:p>
    <w:p w:rsidR="00D5352E" w:rsidRDefault="00D5352E" w:rsidP="00A46AE4">
      <w:pPr>
        <w:rPr>
          <w:rFonts w:ascii="Arial Rounded MT Bold" w:hAnsi="Arial Rounded MT Bold" w:cs="Arial"/>
          <w:sz w:val="24"/>
        </w:rPr>
      </w:pPr>
      <w:r>
        <w:rPr>
          <w:rFonts w:ascii="Arial Rounded MT Bold" w:hAnsi="Arial Rounded MT Bold" w:cs="Arial"/>
          <w:sz w:val="24"/>
        </w:rPr>
        <w:t>Where your complaint involves more than one organisation (</w:t>
      </w:r>
      <w:r w:rsidR="002543ED">
        <w:rPr>
          <w:rFonts w:ascii="Arial Rounded MT Bold" w:hAnsi="Arial Rounded MT Bold" w:cs="Arial"/>
          <w:sz w:val="24"/>
        </w:rPr>
        <w:t>e.g.</w:t>
      </w:r>
      <w:r>
        <w:rPr>
          <w:rFonts w:ascii="Arial Rounded MT Bold" w:hAnsi="Arial Rounded MT Bold" w:cs="Arial"/>
          <w:sz w:val="24"/>
        </w:rPr>
        <w:t xml:space="preserve"> social services) we will try to liaise with that organisation so that you receive one coordinated reply. </w:t>
      </w:r>
      <w:r w:rsidR="002543ED">
        <w:rPr>
          <w:rFonts w:ascii="Arial Rounded MT Bold" w:hAnsi="Arial Rounded MT Bold" w:cs="Arial"/>
          <w:sz w:val="24"/>
        </w:rPr>
        <w:t>W</w:t>
      </w:r>
      <w:r w:rsidR="0027178B">
        <w:rPr>
          <w:rFonts w:ascii="Arial Rounded MT Bold" w:hAnsi="Arial Rounded MT Bold" w:cs="Arial"/>
          <w:sz w:val="24"/>
        </w:rPr>
        <w:t>e</w:t>
      </w:r>
      <w:r w:rsidR="002543ED">
        <w:rPr>
          <w:rFonts w:ascii="Arial Rounded MT Bold" w:hAnsi="Arial Rounded MT Bold" w:cs="Arial"/>
          <w:sz w:val="24"/>
        </w:rPr>
        <w:t xml:space="preserve"> may need your consent to do this. Where your complaint has been sent initially to an incorrect organisation we may seek your consent to forward this to the correct person.</w:t>
      </w:r>
    </w:p>
    <w:p w:rsidR="002543ED" w:rsidRDefault="002543ED" w:rsidP="00A46AE4">
      <w:pPr>
        <w:rPr>
          <w:rFonts w:ascii="Arial Rounded MT Bold" w:hAnsi="Arial Rounded MT Bold" w:cs="Arial"/>
          <w:sz w:val="24"/>
        </w:rPr>
      </w:pPr>
    </w:p>
    <w:p w:rsidR="002543ED" w:rsidRDefault="002543ED" w:rsidP="00A46AE4">
      <w:pPr>
        <w:rPr>
          <w:rFonts w:ascii="Arial Rounded MT Bold" w:hAnsi="Arial Rounded MT Bold" w:cs="Arial"/>
          <w:sz w:val="24"/>
        </w:rPr>
      </w:pPr>
      <w:r>
        <w:rPr>
          <w:rFonts w:ascii="Arial Rounded MT Bold" w:hAnsi="Arial Rounded MT Bold" w:cs="Arial"/>
          <w:sz w:val="24"/>
        </w:rPr>
        <w:t>The final response letter will include details of the result of your complaint and also your right to escalate the matter further if you remain dissatisfied with the response.</w:t>
      </w: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Pr="007C79EE" w:rsidRDefault="007C79EE" w:rsidP="007C79EE">
      <w:pPr>
        <w:keepNext/>
        <w:keepLines/>
        <w:spacing w:before="360" w:line="259" w:lineRule="auto"/>
        <w:ind w:left="576" w:hanging="576"/>
        <w:outlineLvl w:val="1"/>
        <w:rPr>
          <w:rFonts w:eastAsiaTheme="majorEastAsia" w:cs="Arial"/>
          <w:b/>
          <w:bCs/>
          <w:sz w:val="28"/>
          <w:szCs w:val="28"/>
          <w:lang w:val="en-US" w:eastAsia="en-US"/>
        </w:rPr>
      </w:pPr>
      <w:r w:rsidRPr="007C79EE">
        <w:rPr>
          <w:rFonts w:eastAsiaTheme="majorEastAsia" w:cs="Arial"/>
          <w:b/>
          <w:bCs/>
          <w:sz w:val="28"/>
          <w:szCs w:val="28"/>
          <w:lang w:val="en-US" w:eastAsia="en-US"/>
        </w:rPr>
        <w:t>Laindon Medical Group</w:t>
      </w:r>
    </w:p>
    <w:p w:rsidR="007C79EE" w:rsidRPr="007C79EE" w:rsidRDefault="007C79EE" w:rsidP="007C79EE">
      <w:pPr>
        <w:keepNext/>
        <w:keepLines/>
        <w:spacing w:before="360" w:line="259" w:lineRule="auto"/>
        <w:ind w:left="576" w:hanging="576"/>
        <w:outlineLvl w:val="1"/>
        <w:rPr>
          <w:rFonts w:eastAsiaTheme="majorEastAsia" w:cs="Arial"/>
          <w:b/>
          <w:bCs/>
          <w:sz w:val="28"/>
          <w:szCs w:val="28"/>
          <w:lang w:val="en-US" w:eastAsia="en-US"/>
        </w:rPr>
      </w:pPr>
      <w:r w:rsidRPr="007C79EE">
        <w:rPr>
          <w:rFonts w:eastAsiaTheme="majorEastAsia" w:cs="Arial"/>
          <w:b/>
          <w:bCs/>
          <w:sz w:val="28"/>
          <w:szCs w:val="28"/>
          <w:lang w:val="en-US" w:eastAsia="en-US"/>
        </w:rPr>
        <w:t>Patient Complaint Form</w:t>
      </w:r>
    </w:p>
    <w:p w:rsidR="007C79EE" w:rsidRPr="007C79EE" w:rsidRDefault="007C79EE" w:rsidP="007C79EE">
      <w:pPr>
        <w:rPr>
          <w:rFonts w:eastAsiaTheme="minorHAnsi" w:cs="Arial"/>
          <w:b/>
          <w:bCs/>
          <w:sz w:val="28"/>
          <w:szCs w:val="28"/>
        </w:rPr>
      </w:pPr>
    </w:p>
    <w:p w:rsidR="007C79EE" w:rsidRPr="007C79EE" w:rsidRDefault="007C79EE" w:rsidP="007C79EE">
      <w:pPr>
        <w:rPr>
          <w:rFonts w:eastAsiaTheme="minorHAnsi" w:cs="Arial"/>
          <w:b/>
          <w:bCs/>
        </w:rPr>
      </w:pPr>
      <w:r w:rsidRPr="007C79EE">
        <w:rPr>
          <w:rFonts w:eastAsiaTheme="minorHAnsi" w:cs="Arial"/>
          <w:b/>
          <w:bCs/>
        </w:rPr>
        <w:t>SECTION 1: PATIENT DETAILS</w:t>
      </w:r>
    </w:p>
    <w:p w:rsidR="007C79EE" w:rsidRPr="007C79EE" w:rsidRDefault="007C79EE" w:rsidP="007C79EE">
      <w:pPr>
        <w:rPr>
          <w:rFonts w:eastAsiaTheme="minorHAnsi"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7C79EE" w:rsidRPr="007C79EE" w:rsidTr="00874CDB">
        <w:tc>
          <w:tcPr>
            <w:tcW w:w="1951" w:type="dxa"/>
            <w:shd w:val="clear" w:color="auto" w:fill="auto"/>
          </w:tcPr>
          <w:p w:rsidR="007C79EE" w:rsidRPr="007C79EE" w:rsidRDefault="007C79EE" w:rsidP="007C79EE">
            <w:pPr>
              <w:spacing w:before="120" w:after="120"/>
              <w:rPr>
                <w:rFonts w:eastAsiaTheme="minorHAnsi" w:cs="Arial"/>
                <w:bCs/>
                <w:szCs w:val="22"/>
                <w:lang w:eastAsia="en-US"/>
              </w:rPr>
            </w:pPr>
            <w:r w:rsidRPr="007C79EE">
              <w:rPr>
                <w:rFonts w:eastAsiaTheme="minorHAnsi" w:cs="Arial"/>
                <w:bCs/>
                <w:szCs w:val="22"/>
                <w:lang w:eastAsia="en-US"/>
              </w:rPr>
              <w:t>Surname</w:t>
            </w:r>
          </w:p>
        </w:tc>
        <w:tc>
          <w:tcPr>
            <w:tcW w:w="2670" w:type="dxa"/>
            <w:shd w:val="clear" w:color="auto" w:fill="auto"/>
          </w:tcPr>
          <w:p w:rsidR="007C79EE" w:rsidRPr="007C79EE" w:rsidRDefault="007C79EE" w:rsidP="007C79EE">
            <w:pPr>
              <w:spacing w:before="120" w:after="120"/>
              <w:rPr>
                <w:rFonts w:eastAsiaTheme="minorHAnsi" w:cs="Arial"/>
                <w:bCs/>
                <w:szCs w:val="22"/>
              </w:rPr>
            </w:pPr>
          </w:p>
        </w:tc>
        <w:tc>
          <w:tcPr>
            <w:tcW w:w="2150" w:type="dxa"/>
            <w:shd w:val="clear" w:color="auto" w:fill="auto"/>
          </w:tcPr>
          <w:p w:rsidR="007C79EE" w:rsidRPr="007C79EE" w:rsidRDefault="007C79EE" w:rsidP="007C79EE">
            <w:pPr>
              <w:spacing w:before="120" w:after="120"/>
              <w:rPr>
                <w:rFonts w:eastAsiaTheme="minorHAnsi" w:cs="Arial"/>
                <w:bCs/>
                <w:szCs w:val="22"/>
              </w:rPr>
            </w:pPr>
            <w:r w:rsidRPr="007C79EE">
              <w:rPr>
                <w:rFonts w:eastAsia="Calibri" w:cs="Arial"/>
                <w:bCs/>
                <w:color w:val="000000"/>
                <w:szCs w:val="22"/>
              </w:rPr>
              <w:t>Title</w:t>
            </w:r>
          </w:p>
        </w:tc>
        <w:tc>
          <w:tcPr>
            <w:tcW w:w="2465" w:type="dxa"/>
            <w:shd w:val="clear" w:color="auto" w:fill="auto"/>
          </w:tcPr>
          <w:p w:rsidR="007C79EE" w:rsidRPr="007C79EE" w:rsidRDefault="007C79EE" w:rsidP="007C79EE">
            <w:pPr>
              <w:spacing w:before="120" w:after="120"/>
              <w:rPr>
                <w:rFonts w:eastAsiaTheme="minorHAns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Theme="minorHAnsi" w:cs="Arial"/>
                <w:bCs/>
                <w:szCs w:val="22"/>
              </w:rPr>
            </w:pPr>
            <w:r w:rsidRPr="007C79EE">
              <w:rPr>
                <w:rFonts w:eastAsiaTheme="minorHAnsi" w:cs="Arial"/>
                <w:bCs/>
                <w:szCs w:val="22"/>
                <w:lang w:eastAsia="en-US"/>
              </w:rPr>
              <w:t>Forename</w:t>
            </w:r>
          </w:p>
        </w:tc>
        <w:tc>
          <w:tcPr>
            <w:tcW w:w="2670" w:type="dxa"/>
            <w:shd w:val="clear" w:color="auto" w:fill="auto"/>
          </w:tcPr>
          <w:p w:rsidR="007C79EE" w:rsidRPr="007C79EE" w:rsidRDefault="007C79EE" w:rsidP="007C79EE">
            <w:pPr>
              <w:spacing w:before="120" w:after="120"/>
              <w:rPr>
                <w:rFonts w:eastAsiaTheme="minorHAnsi" w:cs="Arial"/>
                <w:bCs/>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7C79EE" w:rsidRPr="007C79EE" w:rsidTr="00874CDB">
              <w:trPr>
                <w:trHeight w:val="257"/>
              </w:trPr>
              <w:tc>
                <w:tcPr>
                  <w:tcW w:w="1934" w:type="dxa"/>
                </w:tcPr>
                <w:p w:rsidR="007C79EE" w:rsidRPr="007C79EE" w:rsidRDefault="007C79EE" w:rsidP="007C79EE">
                  <w:pPr>
                    <w:autoSpaceDE w:val="0"/>
                    <w:autoSpaceDN w:val="0"/>
                    <w:adjustRightInd w:val="0"/>
                    <w:spacing w:before="120" w:after="120"/>
                    <w:ind w:left="-101"/>
                    <w:rPr>
                      <w:rFonts w:eastAsia="Calibri" w:cs="Arial"/>
                      <w:color w:val="000000"/>
                      <w:szCs w:val="22"/>
                    </w:rPr>
                  </w:pPr>
                  <w:r w:rsidRPr="007C79EE">
                    <w:rPr>
                      <w:rFonts w:eastAsia="Calibri" w:cs="Arial"/>
                      <w:bCs/>
                      <w:color w:val="000000"/>
                      <w:szCs w:val="22"/>
                    </w:rPr>
                    <w:t>Address</w:t>
                  </w:r>
                </w:p>
              </w:tc>
            </w:tr>
            <w:tr w:rsidR="007C79EE" w:rsidRPr="007C79EE" w:rsidTr="00874CDB">
              <w:trPr>
                <w:trHeight w:val="280"/>
              </w:trPr>
              <w:tc>
                <w:tcPr>
                  <w:tcW w:w="1934" w:type="dxa"/>
                  <w:vAlign w:val="center"/>
                </w:tcPr>
                <w:p w:rsidR="007C79EE" w:rsidRPr="007C79EE" w:rsidRDefault="007C79EE" w:rsidP="007C79EE">
                  <w:pPr>
                    <w:autoSpaceDE w:val="0"/>
                    <w:autoSpaceDN w:val="0"/>
                    <w:adjustRightInd w:val="0"/>
                    <w:spacing w:before="120" w:after="120"/>
                    <w:rPr>
                      <w:rFonts w:eastAsia="Calibri" w:cs="Arial"/>
                      <w:color w:val="000000"/>
                      <w:szCs w:val="22"/>
                    </w:rPr>
                  </w:pPr>
                  <w:r w:rsidRPr="007C79EE">
                    <w:rPr>
                      <w:rFonts w:eastAsia="Calibri" w:cs="Arial"/>
                      <w:bCs/>
                      <w:color w:val="000000"/>
                      <w:szCs w:val="22"/>
                    </w:rPr>
                    <w:t xml:space="preserve"> </w:t>
                  </w:r>
                </w:p>
              </w:tc>
            </w:tr>
          </w:tbl>
          <w:p w:rsidR="007C79EE" w:rsidRPr="007C79EE" w:rsidRDefault="007C79EE" w:rsidP="007C79EE">
            <w:pPr>
              <w:spacing w:before="120" w:after="120"/>
              <w:rPr>
                <w:rFonts w:eastAsiaTheme="minorHAnsi" w:cs="Arial"/>
                <w:bCs/>
                <w:szCs w:val="22"/>
              </w:rPr>
            </w:pPr>
          </w:p>
        </w:tc>
        <w:tc>
          <w:tcPr>
            <w:tcW w:w="2465" w:type="dxa"/>
            <w:vMerge w:val="restart"/>
            <w:shd w:val="clear" w:color="auto" w:fill="auto"/>
          </w:tcPr>
          <w:p w:rsidR="007C79EE" w:rsidRPr="007C79EE" w:rsidRDefault="007C79EE" w:rsidP="007C79EE">
            <w:pPr>
              <w:spacing w:before="120" w:after="120"/>
              <w:rPr>
                <w:rFonts w:eastAsiaTheme="minorHAns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Theme="minorHAnsi" w:cs="Arial"/>
                <w:bCs/>
                <w:szCs w:val="22"/>
                <w:lang w:eastAsia="en-US"/>
              </w:rPr>
            </w:pPr>
            <w:r w:rsidRPr="007C79EE">
              <w:rPr>
                <w:rFonts w:eastAsiaTheme="minorHAnsi" w:cs="Arial"/>
                <w:bCs/>
                <w:szCs w:val="22"/>
                <w:lang w:eastAsia="en-US"/>
              </w:rPr>
              <w:t>Date of birth</w:t>
            </w:r>
          </w:p>
        </w:tc>
        <w:tc>
          <w:tcPr>
            <w:tcW w:w="2670" w:type="dxa"/>
            <w:shd w:val="clear" w:color="auto" w:fill="auto"/>
          </w:tcPr>
          <w:p w:rsidR="007C79EE" w:rsidRPr="007C79EE" w:rsidRDefault="007C79EE" w:rsidP="007C79EE">
            <w:pPr>
              <w:spacing w:before="120" w:after="120"/>
              <w:rPr>
                <w:rFonts w:eastAsiaTheme="minorHAnsi" w:cs="Arial"/>
                <w:bCs/>
                <w:szCs w:val="22"/>
              </w:rPr>
            </w:pPr>
          </w:p>
        </w:tc>
        <w:tc>
          <w:tcPr>
            <w:tcW w:w="2150" w:type="dxa"/>
            <w:vMerge/>
            <w:shd w:val="clear" w:color="auto" w:fill="auto"/>
          </w:tcPr>
          <w:p w:rsidR="007C79EE" w:rsidRPr="007C79EE" w:rsidRDefault="007C79EE" w:rsidP="007C79EE">
            <w:pPr>
              <w:spacing w:before="120" w:after="120"/>
              <w:rPr>
                <w:rFonts w:eastAsiaTheme="minorHAnsi" w:cs="Arial"/>
                <w:bCs/>
                <w:szCs w:val="22"/>
              </w:rPr>
            </w:pPr>
          </w:p>
        </w:tc>
        <w:tc>
          <w:tcPr>
            <w:tcW w:w="2465" w:type="dxa"/>
            <w:vMerge/>
            <w:shd w:val="clear" w:color="auto" w:fill="auto"/>
          </w:tcPr>
          <w:p w:rsidR="007C79EE" w:rsidRPr="007C79EE" w:rsidRDefault="007C79EE" w:rsidP="007C79EE">
            <w:pPr>
              <w:spacing w:before="120" w:after="120"/>
              <w:rPr>
                <w:rFonts w:eastAsiaTheme="minorHAns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Theme="minorHAnsi" w:cs="Arial"/>
                <w:bCs/>
                <w:szCs w:val="22"/>
                <w:lang w:eastAsia="en-US"/>
              </w:rPr>
            </w:pPr>
            <w:r w:rsidRPr="007C79EE">
              <w:rPr>
                <w:rFonts w:eastAsiaTheme="minorHAnsi" w:cs="Arial"/>
                <w:bCs/>
                <w:szCs w:val="22"/>
                <w:lang w:eastAsia="en-US"/>
              </w:rPr>
              <w:t>Telephone No.</w:t>
            </w:r>
          </w:p>
        </w:tc>
        <w:tc>
          <w:tcPr>
            <w:tcW w:w="2670" w:type="dxa"/>
            <w:shd w:val="clear" w:color="auto" w:fill="auto"/>
          </w:tcPr>
          <w:p w:rsidR="007C79EE" w:rsidRPr="007C79EE" w:rsidRDefault="007C79EE" w:rsidP="007C79EE">
            <w:pPr>
              <w:spacing w:before="120" w:after="120"/>
              <w:rPr>
                <w:rFonts w:eastAsiaTheme="minorHAnsi" w:cs="Arial"/>
                <w:bCs/>
                <w:szCs w:val="22"/>
              </w:rPr>
            </w:pPr>
          </w:p>
        </w:tc>
        <w:tc>
          <w:tcPr>
            <w:tcW w:w="2150" w:type="dxa"/>
            <w:shd w:val="clear" w:color="auto" w:fill="auto"/>
          </w:tcPr>
          <w:p w:rsidR="007C79EE" w:rsidRPr="007C79EE" w:rsidRDefault="007C79EE" w:rsidP="007C79EE">
            <w:pPr>
              <w:spacing w:before="120" w:after="120"/>
              <w:rPr>
                <w:rFonts w:eastAsiaTheme="minorHAnsi" w:cs="Arial"/>
                <w:bCs/>
                <w:szCs w:val="22"/>
              </w:rPr>
            </w:pPr>
            <w:r w:rsidRPr="007C79EE">
              <w:rPr>
                <w:rFonts w:eastAsiaTheme="minorHAnsi" w:cs="Arial"/>
                <w:bCs/>
                <w:szCs w:val="22"/>
                <w:lang w:eastAsia="en-US"/>
              </w:rPr>
              <w:t>Postcode</w:t>
            </w:r>
          </w:p>
        </w:tc>
        <w:tc>
          <w:tcPr>
            <w:tcW w:w="2465" w:type="dxa"/>
            <w:shd w:val="clear" w:color="auto" w:fill="auto"/>
          </w:tcPr>
          <w:p w:rsidR="007C79EE" w:rsidRPr="007C79EE" w:rsidRDefault="007C79EE" w:rsidP="007C79EE">
            <w:pPr>
              <w:spacing w:before="120" w:after="120"/>
              <w:rPr>
                <w:rFonts w:eastAsiaTheme="minorHAnsi" w:cs="Arial"/>
                <w:bCs/>
                <w:szCs w:val="22"/>
              </w:rPr>
            </w:pPr>
          </w:p>
        </w:tc>
      </w:tr>
    </w:tbl>
    <w:p w:rsidR="007C79EE" w:rsidRPr="007C79EE" w:rsidRDefault="007C79EE" w:rsidP="007C79EE">
      <w:pPr>
        <w:autoSpaceDE w:val="0"/>
        <w:autoSpaceDN w:val="0"/>
        <w:adjustRightInd w:val="0"/>
        <w:rPr>
          <w:rFonts w:eastAsiaTheme="minorHAnsi" w:cs="Arial"/>
          <w:b/>
          <w:bCs/>
          <w:szCs w:val="22"/>
        </w:rPr>
      </w:pPr>
    </w:p>
    <w:p w:rsidR="007C79EE" w:rsidRPr="007C79EE" w:rsidRDefault="007C79EE" w:rsidP="007C79EE">
      <w:pPr>
        <w:autoSpaceDE w:val="0"/>
        <w:autoSpaceDN w:val="0"/>
        <w:adjustRightInd w:val="0"/>
        <w:rPr>
          <w:rFonts w:eastAsiaTheme="minorHAnsi" w:cs="Arial"/>
          <w:b/>
          <w:bCs/>
          <w:szCs w:val="22"/>
        </w:rPr>
      </w:pPr>
      <w:r w:rsidRPr="007C79EE">
        <w:rPr>
          <w:rFonts w:eastAsiaTheme="minorHAnsi" w:cs="Arial"/>
          <w:b/>
          <w:bCs/>
          <w:szCs w:val="22"/>
        </w:rPr>
        <w:t>SECTION 2: COMPLAINT DETAILS</w:t>
      </w:r>
    </w:p>
    <w:p w:rsidR="007C79EE" w:rsidRPr="007C79EE" w:rsidRDefault="007C79EE" w:rsidP="007C79EE">
      <w:pPr>
        <w:autoSpaceDE w:val="0"/>
        <w:autoSpaceDN w:val="0"/>
        <w:adjustRightInd w:val="0"/>
        <w:rPr>
          <w:rFonts w:eastAsiaTheme="minorHAnsi" w:cs="Arial"/>
          <w:b/>
          <w:bCs/>
          <w:szCs w:val="22"/>
        </w:rPr>
      </w:pPr>
    </w:p>
    <w:p w:rsidR="007C79EE" w:rsidRPr="007C79EE" w:rsidRDefault="007C79EE" w:rsidP="007C79EE">
      <w:pPr>
        <w:autoSpaceDE w:val="0"/>
        <w:autoSpaceDN w:val="0"/>
        <w:adjustRightInd w:val="0"/>
        <w:rPr>
          <w:rFonts w:eastAsiaTheme="minorHAnsi" w:cs="Arial"/>
          <w:szCs w:val="22"/>
        </w:rPr>
      </w:pPr>
      <w:r w:rsidRPr="007C79EE">
        <w:rPr>
          <w:rFonts w:eastAsiaTheme="minorHAnsi" w:cs="Arial"/>
          <w:szCs w:val="22"/>
        </w:rPr>
        <w:t>Please give full details of the complaint below, including dates, times, locations and names of any practice staff (if known). Continue on a separate page if required.</w:t>
      </w:r>
    </w:p>
    <w:p w:rsidR="007C79EE" w:rsidRPr="007C79EE" w:rsidRDefault="007C79EE" w:rsidP="007C79EE">
      <w:pPr>
        <w:rPr>
          <w:rFonts w:eastAsiaTheme="minorHAnsi" w:cs="Arial"/>
          <w:b/>
          <w:bCs/>
          <w:szCs w:val="22"/>
        </w:rPr>
      </w:pPr>
    </w:p>
    <w:tbl>
      <w:tblPr>
        <w:tblStyle w:val="TableGrid"/>
        <w:tblW w:w="0" w:type="auto"/>
        <w:tblLook w:val="04A0" w:firstRow="1" w:lastRow="0" w:firstColumn="1" w:lastColumn="0" w:noHBand="0" w:noVBand="1"/>
      </w:tblPr>
      <w:tblGrid>
        <w:gridCol w:w="10420"/>
      </w:tblGrid>
      <w:tr w:rsidR="007C79EE" w:rsidRPr="007C79EE" w:rsidTr="00874CDB">
        <w:tc>
          <w:tcPr>
            <w:tcW w:w="10450" w:type="dxa"/>
          </w:tcPr>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tc>
      </w:tr>
    </w:tbl>
    <w:p w:rsidR="007C79EE" w:rsidRPr="007C79EE" w:rsidRDefault="007C79EE" w:rsidP="007C79EE">
      <w:pPr>
        <w:autoSpaceDE w:val="0"/>
        <w:autoSpaceDN w:val="0"/>
        <w:adjustRightInd w:val="0"/>
        <w:rPr>
          <w:rFonts w:eastAsiaTheme="minorHAnsi" w:cs="Arial"/>
          <w:b/>
          <w:bCs/>
          <w:szCs w:val="22"/>
        </w:rPr>
      </w:pPr>
    </w:p>
    <w:p w:rsidR="007C79EE" w:rsidRPr="007C79EE" w:rsidRDefault="007C79EE" w:rsidP="007C79EE">
      <w:pPr>
        <w:autoSpaceDE w:val="0"/>
        <w:autoSpaceDN w:val="0"/>
        <w:adjustRightInd w:val="0"/>
        <w:rPr>
          <w:rFonts w:eastAsiaTheme="minorHAnsi" w:cs="Arial"/>
          <w:b/>
          <w:bCs/>
          <w:szCs w:val="22"/>
        </w:rPr>
      </w:pPr>
      <w:r w:rsidRPr="007C79EE">
        <w:rPr>
          <w:rFonts w:eastAsiaTheme="minorHAnsi" w:cs="Arial"/>
          <w:b/>
          <w:bCs/>
          <w:szCs w:val="22"/>
        </w:rPr>
        <w:t>SECTION 3: OUTCOME</w:t>
      </w:r>
    </w:p>
    <w:p w:rsidR="007C79EE" w:rsidRPr="007C79EE" w:rsidRDefault="007C79EE" w:rsidP="007C79EE">
      <w:pPr>
        <w:autoSpaceDE w:val="0"/>
        <w:autoSpaceDN w:val="0"/>
        <w:adjustRightInd w:val="0"/>
        <w:rPr>
          <w:rFonts w:eastAsiaTheme="minorHAnsi" w:cs="Arial"/>
          <w:b/>
          <w:bCs/>
          <w:szCs w:val="22"/>
        </w:rPr>
      </w:pPr>
    </w:p>
    <w:tbl>
      <w:tblPr>
        <w:tblStyle w:val="TableGrid"/>
        <w:tblW w:w="0" w:type="auto"/>
        <w:tblLook w:val="04A0" w:firstRow="1" w:lastRow="0" w:firstColumn="1" w:lastColumn="0" w:noHBand="0" w:noVBand="1"/>
      </w:tblPr>
      <w:tblGrid>
        <w:gridCol w:w="9236"/>
      </w:tblGrid>
      <w:tr w:rsidR="007C79EE" w:rsidRPr="007C79EE" w:rsidTr="00874CDB">
        <w:tc>
          <w:tcPr>
            <w:tcW w:w="9236" w:type="dxa"/>
          </w:tcPr>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p w:rsidR="007C79EE" w:rsidRPr="007C79EE" w:rsidRDefault="007C79EE" w:rsidP="007C79EE">
            <w:pPr>
              <w:autoSpaceDE w:val="0"/>
              <w:autoSpaceDN w:val="0"/>
              <w:adjustRightInd w:val="0"/>
              <w:rPr>
                <w:rFonts w:cs="Arial"/>
                <w:b/>
                <w:bCs/>
                <w:szCs w:val="22"/>
              </w:rPr>
            </w:pPr>
          </w:p>
        </w:tc>
      </w:tr>
    </w:tbl>
    <w:p w:rsidR="007C79EE" w:rsidRPr="007C79EE" w:rsidRDefault="007C79EE" w:rsidP="007C79EE">
      <w:pPr>
        <w:autoSpaceDE w:val="0"/>
        <w:autoSpaceDN w:val="0"/>
        <w:adjustRightInd w:val="0"/>
        <w:rPr>
          <w:rFonts w:eastAsiaTheme="minorHAnsi" w:cs="Arial"/>
          <w:b/>
          <w:bCs/>
          <w:sz w:val="12"/>
          <w:szCs w:val="22"/>
        </w:rPr>
      </w:pPr>
    </w:p>
    <w:p w:rsidR="007C79EE" w:rsidRPr="007C79EE" w:rsidRDefault="007C79EE" w:rsidP="007C79EE">
      <w:pPr>
        <w:autoSpaceDE w:val="0"/>
        <w:autoSpaceDN w:val="0"/>
        <w:adjustRightInd w:val="0"/>
        <w:spacing w:before="120" w:after="120"/>
        <w:rPr>
          <w:rFonts w:eastAsiaTheme="minorHAnsi" w:cs="Arial"/>
          <w:b/>
          <w:bCs/>
          <w:szCs w:val="22"/>
        </w:rPr>
      </w:pPr>
      <w:r w:rsidRPr="007C79EE">
        <w:rPr>
          <w:rFonts w:eastAsiaTheme="minorHAnsi" w:cs="Arial"/>
          <w:b/>
          <w:bCs/>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7C79EE" w:rsidRPr="007C79EE" w:rsidTr="00874CDB">
        <w:tc>
          <w:tcPr>
            <w:tcW w:w="2548" w:type="dxa"/>
            <w:shd w:val="clear" w:color="auto" w:fill="auto"/>
          </w:tcPr>
          <w:p w:rsidR="007C79EE" w:rsidRPr="007C79EE" w:rsidRDefault="007C79EE" w:rsidP="007C79EE">
            <w:pPr>
              <w:spacing w:before="120" w:after="120"/>
              <w:rPr>
                <w:rFonts w:eastAsiaTheme="minorHAnsi" w:cs="Arial"/>
                <w:szCs w:val="22"/>
                <w:lang w:eastAsia="en-US"/>
              </w:rPr>
            </w:pPr>
            <w:r w:rsidRPr="007C79EE">
              <w:rPr>
                <w:rFonts w:eastAsiaTheme="minorHAnsi" w:cs="Arial"/>
                <w:szCs w:val="22"/>
                <w:lang w:eastAsia="en-US"/>
              </w:rPr>
              <w:t>Surname &amp; initials</w:t>
            </w:r>
          </w:p>
        </w:tc>
        <w:tc>
          <w:tcPr>
            <w:tcW w:w="2548" w:type="dxa"/>
            <w:shd w:val="clear" w:color="auto" w:fill="auto"/>
          </w:tcPr>
          <w:p w:rsidR="007C79EE" w:rsidRPr="007C79EE" w:rsidRDefault="007C79EE" w:rsidP="007C79EE">
            <w:pPr>
              <w:spacing w:before="120" w:after="120"/>
              <w:rPr>
                <w:rFonts w:eastAsiaTheme="minorHAnsi" w:cs="Arial"/>
                <w:szCs w:val="22"/>
                <w:lang w:eastAsia="en-US"/>
              </w:rPr>
            </w:pPr>
          </w:p>
        </w:tc>
        <w:tc>
          <w:tcPr>
            <w:tcW w:w="2549" w:type="dxa"/>
            <w:shd w:val="clear" w:color="auto" w:fill="auto"/>
          </w:tcPr>
          <w:p w:rsidR="007C79EE" w:rsidRPr="007C79EE" w:rsidRDefault="007C79EE" w:rsidP="007C79EE">
            <w:pPr>
              <w:spacing w:before="120" w:after="120"/>
              <w:rPr>
                <w:rFonts w:eastAsiaTheme="minorHAnsi" w:cs="Arial"/>
                <w:szCs w:val="22"/>
                <w:lang w:eastAsia="en-US"/>
              </w:rPr>
            </w:pPr>
            <w:r w:rsidRPr="007C79EE">
              <w:rPr>
                <w:rFonts w:eastAsiaTheme="minorHAnsi" w:cs="Arial"/>
                <w:szCs w:val="22"/>
                <w:lang w:eastAsia="en-US"/>
              </w:rPr>
              <w:t>Title</w:t>
            </w:r>
          </w:p>
        </w:tc>
        <w:tc>
          <w:tcPr>
            <w:tcW w:w="2549" w:type="dxa"/>
            <w:shd w:val="clear" w:color="auto" w:fill="auto"/>
          </w:tcPr>
          <w:p w:rsidR="007C79EE" w:rsidRPr="007C79EE" w:rsidRDefault="007C79EE" w:rsidP="007C79EE">
            <w:pPr>
              <w:spacing w:before="120" w:after="120"/>
              <w:rPr>
                <w:rFonts w:eastAsiaTheme="minorHAnsi" w:cs="Arial"/>
                <w:szCs w:val="22"/>
                <w:lang w:eastAsia="en-US"/>
              </w:rPr>
            </w:pPr>
          </w:p>
        </w:tc>
      </w:tr>
      <w:tr w:rsidR="007C79EE" w:rsidRPr="007C79EE" w:rsidTr="00874CDB">
        <w:tc>
          <w:tcPr>
            <w:tcW w:w="2548" w:type="dxa"/>
            <w:shd w:val="clear" w:color="auto" w:fill="auto"/>
          </w:tcPr>
          <w:p w:rsidR="007C79EE" w:rsidRPr="007C79EE" w:rsidRDefault="007C79EE" w:rsidP="007C79EE">
            <w:pPr>
              <w:spacing w:before="120" w:after="120"/>
              <w:rPr>
                <w:rFonts w:eastAsiaTheme="minorHAnsi" w:cs="Arial"/>
                <w:szCs w:val="22"/>
                <w:lang w:eastAsia="en-US"/>
              </w:rPr>
            </w:pPr>
            <w:r w:rsidRPr="007C79EE">
              <w:rPr>
                <w:rFonts w:eastAsiaTheme="minorHAnsi" w:cs="Arial"/>
                <w:szCs w:val="22"/>
                <w:lang w:eastAsia="en-US"/>
              </w:rPr>
              <w:t>Signature</w:t>
            </w:r>
          </w:p>
        </w:tc>
        <w:tc>
          <w:tcPr>
            <w:tcW w:w="2548" w:type="dxa"/>
            <w:shd w:val="clear" w:color="auto" w:fill="auto"/>
          </w:tcPr>
          <w:p w:rsidR="007C79EE" w:rsidRPr="007C79EE" w:rsidRDefault="007C79EE" w:rsidP="007C79EE">
            <w:pPr>
              <w:spacing w:before="120" w:after="120"/>
              <w:rPr>
                <w:rFonts w:eastAsiaTheme="minorHAnsi" w:cs="Arial"/>
                <w:szCs w:val="22"/>
                <w:lang w:eastAsia="en-US"/>
              </w:rPr>
            </w:pPr>
          </w:p>
        </w:tc>
        <w:tc>
          <w:tcPr>
            <w:tcW w:w="2549" w:type="dxa"/>
            <w:shd w:val="clear" w:color="auto" w:fill="auto"/>
          </w:tcPr>
          <w:p w:rsidR="007C79EE" w:rsidRPr="007C79EE" w:rsidRDefault="007C79EE" w:rsidP="007C79EE">
            <w:pPr>
              <w:spacing w:before="120" w:after="120"/>
              <w:rPr>
                <w:rFonts w:eastAsiaTheme="minorHAnsi" w:cs="Arial"/>
                <w:szCs w:val="22"/>
                <w:lang w:eastAsia="en-US"/>
              </w:rPr>
            </w:pPr>
            <w:r w:rsidRPr="007C79EE">
              <w:rPr>
                <w:rFonts w:eastAsiaTheme="minorHAnsi" w:cs="Arial"/>
                <w:szCs w:val="22"/>
                <w:lang w:eastAsia="en-US"/>
              </w:rPr>
              <w:t>Date</w:t>
            </w:r>
          </w:p>
        </w:tc>
        <w:tc>
          <w:tcPr>
            <w:tcW w:w="2549" w:type="dxa"/>
            <w:shd w:val="clear" w:color="auto" w:fill="auto"/>
          </w:tcPr>
          <w:p w:rsidR="007C79EE" w:rsidRPr="007C79EE" w:rsidRDefault="007C79EE" w:rsidP="007C79EE">
            <w:pPr>
              <w:spacing w:before="120" w:after="120"/>
              <w:rPr>
                <w:rFonts w:eastAsiaTheme="minorHAnsi" w:cs="Arial"/>
                <w:szCs w:val="22"/>
                <w:lang w:eastAsia="en-US"/>
              </w:rPr>
            </w:pPr>
          </w:p>
        </w:tc>
      </w:tr>
    </w:tbl>
    <w:p w:rsidR="007C79EE" w:rsidRPr="007C79EE" w:rsidRDefault="007C79EE" w:rsidP="007C79EE">
      <w:pPr>
        <w:rPr>
          <w:rFonts w:eastAsiaTheme="minorHAnsi" w:cs="Arial"/>
          <w:b/>
          <w:sz w:val="24"/>
          <w:lang w:eastAsia="en-US"/>
        </w:rPr>
      </w:pPr>
    </w:p>
    <w:p w:rsidR="007C79EE" w:rsidRPr="007C79EE" w:rsidRDefault="007C79EE" w:rsidP="007C79EE">
      <w:pPr>
        <w:rPr>
          <w:rFonts w:eastAsiaTheme="minorHAnsi" w:cs="Arial"/>
          <w:b/>
          <w:bCs/>
          <w:szCs w:val="22"/>
        </w:rPr>
      </w:pPr>
      <w:r w:rsidRPr="007C79EE">
        <w:rPr>
          <w:rFonts w:eastAsiaTheme="minorHAnsi" w:cs="Arial"/>
          <w:b/>
          <w:bCs/>
          <w:szCs w:val="22"/>
        </w:rPr>
        <w:t>SECTION 5: ACTIONS</w:t>
      </w:r>
    </w:p>
    <w:p w:rsidR="007C79EE" w:rsidRPr="007C79EE" w:rsidRDefault="007C79EE" w:rsidP="007C79EE">
      <w:pPr>
        <w:rPr>
          <w:rFonts w:eastAsiaTheme="minorHAnsi" w:cs="Arial"/>
          <w:b/>
          <w:bCs/>
          <w:szCs w:val="22"/>
        </w:rPr>
      </w:pPr>
    </w:p>
    <w:tbl>
      <w:tblPr>
        <w:tblStyle w:val="TableGrid"/>
        <w:tblW w:w="0" w:type="auto"/>
        <w:tblLook w:val="04A0" w:firstRow="1" w:lastRow="0" w:firstColumn="1" w:lastColumn="0" w:noHBand="0" w:noVBand="1"/>
      </w:tblPr>
      <w:tblGrid>
        <w:gridCol w:w="8522"/>
      </w:tblGrid>
      <w:tr w:rsidR="007C79EE" w:rsidRPr="007C79EE" w:rsidTr="00874CDB">
        <w:tc>
          <w:tcPr>
            <w:tcW w:w="8522" w:type="dxa"/>
          </w:tcPr>
          <w:p w:rsidR="007C79EE" w:rsidRPr="007C79EE" w:rsidRDefault="007C79EE" w:rsidP="007C79EE">
            <w:pPr>
              <w:spacing w:before="120" w:after="120"/>
              <w:rPr>
                <w:rFonts w:cs="Arial"/>
                <w:lang w:val="en-US"/>
              </w:rPr>
            </w:pPr>
            <w:r w:rsidRPr="007C79EE">
              <w:rPr>
                <w:rFonts w:cs="Arial"/>
                <w:lang w:val="en-US"/>
              </w:rPr>
              <w:t>Passed to management         YES      /     NO</w:t>
            </w:r>
          </w:p>
        </w:tc>
      </w:tr>
    </w:tbl>
    <w:p w:rsidR="007C79EE" w:rsidRDefault="007C79EE"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6F714C" w:rsidRDefault="006F714C" w:rsidP="00A46AE4">
      <w:pPr>
        <w:rPr>
          <w:rFonts w:ascii="Arial Rounded MT Bold" w:hAnsi="Arial Rounded MT Bold" w:cs="Arial"/>
          <w:sz w:val="24"/>
        </w:rPr>
      </w:pPr>
    </w:p>
    <w:p w:rsidR="007C79EE" w:rsidRDefault="007C79EE" w:rsidP="00A46AE4">
      <w:pPr>
        <w:rPr>
          <w:rFonts w:ascii="Arial Rounded MT Bold" w:hAnsi="Arial Rounded MT Bold" w:cs="Arial"/>
          <w:sz w:val="24"/>
        </w:rPr>
      </w:pPr>
    </w:p>
    <w:p w:rsidR="007C79EE" w:rsidRPr="007C79EE" w:rsidRDefault="007C79EE" w:rsidP="007C79EE">
      <w:pPr>
        <w:spacing w:after="200" w:line="276" w:lineRule="auto"/>
        <w:rPr>
          <w:rFonts w:eastAsiaTheme="minorHAnsi" w:cs="Arial"/>
          <w:b/>
          <w:sz w:val="28"/>
          <w:szCs w:val="28"/>
          <w:lang w:eastAsia="en-US"/>
        </w:rPr>
      </w:pPr>
      <w:r w:rsidRPr="007C79EE">
        <w:rPr>
          <w:rFonts w:eastAsiaTheme="minorHAnsi" w:cs="Arial"/>
          <w:b/>
          <w:sz w:val="28"/>
          <w:szCs w:val="28"/>
          <w:lang w:eastAsia="en-US"/>
        </w:rPr>
        <w:t>Laindon Medical Group</w:t>
      </w:r>
    </w:p>
    <w:p w:rsidR="007C79EE" w:rsidRPr="007C79EE" w:rsidRDefault="007C79EE" w:rsidP="007C79EE">
      <w:pPr>
        <w:keepNext/>
        <w:keepLines/>
        <w:spacing w:before="360" w:line="259" w:lineRule="auto"/>
        <w:ind w:left="576" w:hanging="576"/>
        <w:outlineLvl w:val="1"/>
        <w:rPr>
          <w:rFonts w:cs="Arial"/>
          <w:b/>
          <w:bCs/>
          <w:color w:val="000000"/>
          <w:sz w:val="28"/>
          <w:szCs w:val="28"/>
          <w:lang w:val="en-US" w:eastAsia="en-US"/>
        </w:rPr>
      </w:pPr>
      <w:r w:rsidRPr="007C79EE">
        <w:rPr>
          <w:rFonts w:cs="Arial"/>
          <w:b/>
          <w:bCs/>
          <w:color w:val="000000"/>
          <w:sz w:val="28"/>
          <w:szCs w:val="28"/>
          <w:lang w:val="en-US" w:eastAsia="en-US"/>
        </w:rPr>
        <w:t>Third Party Patient Complaint Form</w:t>
      </w:r>
    </w:p>
    <w:p w:rsidR="007C79EE" w:rsidRPr="007C79EE" w:rsidRDefault="007C79EE" w:rsidP="007C79EE">
      <w:pPr>
        <w:rPr>
          <w:rFonts w:eastAsia="Calibri" w:cs="Arial"/>
          <w:b/>
          <w:bCs/>
          <w:sz w:val="16"/>
          <w:szCs w:val="16"/>
        </w:rPr>
      </w:pPr>
    </w:p>
    <w:p w:rsidR="007C79EE" w:rsidRPr="007C79EE" w:rsidRDefault="007C79EE" w:rsidP="007C79EE">
      <w:pPr>
        <w:rPr>
          <w:rFonts w:eastAsia="Calibri" w:cs="Arial"/>
          <w:b/>
          <w:bCs/>
          <w:sz w:val="16"/>
          <w:szCs w:val="16"/>
        </w:rPr>
      </w:pPr>
    </w:p>
    <w:p w:rsidR="007C79EE" w:rsidRPr="007C79EE" w:rsidRDefault="007C79EE" w:rsidP="007C79EE">
      <w:pPr>
        <w:rPr>
          <w:rFonts w:eastAsia="Calibri" w:cs="Arial"/>
          <w:b/>
          <w:bCs/>
        </w:rPr>
      </w:pPr>
      <w:r w:rsidRPr="007C79EE">
        <w:rPr>
          <w:rFonts w:eastAsia="Calibri" w:cs="Arial"/>
          <w:b/>
          <w:bCs/>
        </w:rPr>
        <w:t>SECTION 1: PATIENT DETAILS</w:t>
      </w:r>
    </w:p>
    <w:p w:rsidR="007C79EE" w:rsidRPr="007C79EE" w:rsidRDefault="007C79EE" w:rsidP="007C79EE">
      <w:pPr>
        <w:rPr>
          <w:rFonts w:eastAsia="Calibri" w:cs="Arial"/>
          <w:b/>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Surname</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color w:val="000000"/>
                <w:szCs w:val="22"/>
              </w:rPr>
              <w:t>Title</w:t>
            </w:r>
          </w:p>
        </w:tc>
        <w:tc>
          <w:tcPr>
            <w:tcW w:w="2465" w:type="dxa"/>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szCs w:val="22"/>
                <w:lang w:eastAsia="en-US"/>
              </w:rPr>
              <w:t>Forename</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7C79EE" w:rsidRPr="007C79EE" w:rsidTr="00874CDB">
              <w:trPr>
                <w:trHeight w:val="257"/>
              </w:trPr>
              <w:tc>
                <w:tcPr>
                  <w:tcW w:w="1934" w:type="dxa"/>
                </w:tcPr>
                <w:p w:rsidR="007C79EE" w:rsidRPr="007C79EE" w:rsidRDefault="007C79EE" w:rsidP="007C79EE">
                  <w:pPr>
                    <w:autoSpaceDE w:val="0"/>
                    <w:autoSpaceDN w:val="0"/>
                    <w:adjustRightInd w:val="0"/>
                    <w:spacing w:before="120" w:after="120"/>
                    <w:ind w:left="-101"/>
                    <w:rPr>
                      <w:rFonts w:eastAsia="Calibri" w:cs="Arial"/>
                      <w:color w:val="000000"/>
                      <w:szCs w:val="22"/>
                    </w:rPr>
                  </w:pPr>
                  <w:r w:rsidRPr="007C79EE">
                    <w:rPr>
                      <w:rFonts w:eastAsia="Calibri" w:cs="Arial"/>
                      <w:bCs/>
                      <w:color w:val="000000"/>
                      <w:szCs w:val="22"/>
                    </w:rPr>
                    <w:t>Address</w:t>
                  </w:r>
                </w:p>
              </w:tc>
            </w:tr>
            <w:tr w:rsidR="007C79EE" w:rsidRPr="007C79EE" w:rsidTr="00874CDB">
              <w:trPr>
                <w:trHeight w:val="280"/>
              </w:trPr>
              <w:tc>
                <w:tcPr>
                  <w:tcW w:w="1934" w:type="dxa"/>
                  <w:vAlign w:val="center"/>
                </w:tcPr>
                <w:p w:rsidR="007C79EE" w:rsidRPr="007C79EE" w:rsidRDefault="007C79EE" w:rsidP="007C79EE">
                  <w:pPr>
                    <w:autoSpaceDE w:val="0"/>
                    <w:autoSpaceDN w:val="0"/>
                    <w:adjustRightInd w:val="0"/>
                    <w:spacing w:before="120" w:after="120"/>
                    <w:rPr>
                      <w:rFonts w:eastAsia="Calibri" w:cs="Arial"/>
                      <w:color w:val="000000"/>
                      <w:szCs w:val="22"/>
                    </w:rPr>
                  </w:pPr>
                  <w:r w:rsidRPr="007C79EE">
                    <w:rPr>
                      <w:rFonts w:eastAsia="Calibri" w:cs="Arial"/>
                      <w:bCs/>
                      <w:color w:val="000000"/>
                      <w:szCs w:val="22"/>
                    </w:rPr>
                    <w:t xml:space="preserve"> </w:t>
                  </w:r>
                </w:p>
              </w:tc>
            </w:tr>
          </w:tbl>
          <w:p w:rsidR="007C79EE" w:rsidRPr="007C79EE" w:rsidRDefault="007C79EE" w:rsidP="007C79EE">
            <w:pPr>
              <w:spacing w:before="120" w:after="120"/>
              <w:rPr>
                <w:rFonts w:eastAsia="Calibri" w:cs="Arial"/>
                <w:bCs/>
                <w:szCs w:val="22"/>
              </w:rPr>
            </w:pPr>
          </w:p>
        </w:tc>
        <w:tc>
          <w:tcPr>
            <w:tcW w:w="2465" w:type="dxa"/>
            <w:vMerge w:val="restart"/>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Date of birth</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vMerge/>
            <w:shd w:val="clear" w:color="auto" w:fill="auto"/>
          </w:tcPr>
          <w:p w:rsidR="007C79EE" w:rsidRPr="007C79EE" w:rsidRDefault="007C79EE" w:rsidP="007C79EE">
            <w:pPr>
              <w:spacing w:before="120" w:after="120"/>
              <w:rPr>
                <w:rFonts w:eastAsia="Calibri" w:cs="Arial"/>
                <w:bCs/>
                <w:szCs w:val="22"/>
              </w:rPr>
            </w:pPr>
          </w:p>
        </w:tc>
        <w:tc>
          <w:tcPr>
            <w:tcW w:w="2465" w:type="dxa"/>
            <w:vMerge/>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Telephone No.</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szCs w:val="22"/>
                <w:lang w:eastAsia="en-US"/>
              </w:rPr>
              <w:t>Postcode</w:t>
            </w:r>
          </w:p>
        </w:tc>
        <w:tc>
          <w:tcPr>
            <w:tcW w:w="2465" w:type="dxa"/>
            <w:shd w:val="clear" w:color="auto" w:fill="auto"/>
          </w:tcPr>
          <w:p w:rsidR="007C79EE" w:rsidRPr="007C79EE" w:rsidRDefault="007C79EE" w:rsidP="007C79EE">
            <w:pPr>
              <w:spacing w:before="120" w:after="120"/>
              <w:rPr>
                <w:rFonts w:eastAsia="Calibri" w:cs="Arial"/>
                <w:bCs/>
                <w:szCs w:val="22"/>
              </w:rPr>
            </w:pPr>
          </w:p>
        </w:tc>
      </w:tr>
    </w:tbl>
    <w:p w:rsidR="007C79EE" w:rsidRPr="007C79EE" w:rsidRDefault="007C79EE" w:rsidP="007C79EE">
      <w:pPr>
        <w:rPr>
          <w:rFonts w:eastAsia="Calibri" w:cs="Arial"/>
          <w:b/>
          <w:sz w:val="20"/>
          <w:szCs w:val="22"/>
          <w:lang w:eastAsia="en-US"/>
        </w:rPr>
      </w:pPr>
    </w:p>
    <w:p w:rsidR="007C79EE" w:rsidRPr="007C79EE" w:rsidRDefault="007C79EE" w:rsidP="007C79EE">
      <w:pPr>
        <w:rPr>
          <w:rFonts w:eastAsia="Calibri" w:cs="Arial"/>
          <w:b/>
          <w:sz w:val="20"/>
          <w:szCs w:val="22"/>
          <w:lang w:eastAsia="en-US"/>
        </w:rPr>
      </w:pPr>
    </w:p>
    <w:p w:rsidR="007C79EE" w:rsidRPr="007C79EE" w:rsidRDefault="007C79EE" w:rsidP="007C79EE">
      <w:pPr>
        <w:rPr>
          <w:rFonts w:eastAsia="Calibri" w:cs="Arial"/>
          <w:b/>
          <w:szCs w:val="22"/>
          <w:lang w:eastAsia="en-US"/>
        </w:rPr>
      </w:pPr>
      <w:r w:rsidRPr="007C79EE">
        <w:rPr>
          <w:rFonts w:eastAsia="Calibri" w:cs="Arial"/>
          <w:b/>
          <w:bCs/>
          <w:szCs w:val="22"/>
        </w:rPr>
        <w:t>SECTION 2: THIRD PARTY DETAILS</w:t>
      </w:r>
    </w:p>
    <w:p w:rsidR="007C79EE" w:rsidRPr="007C79EE" w:rsidRDefault="007C79EE" w:rsidP="007C79EE">
      <w:pPr>
        <w:ind w:left="7200" w:firstLine="720"/>
        <w:rPr>
          <w:rFonts w:eastAsia="Calibri" w:cs="Arial"/>
          <w:b/>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70"/>
        <w:gridCol w:w="2150"/>
        <w:gridCol w:w="2465"/>
      </w:tblGrid>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Surname</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color w:val="000000"/>
                <w:szCs w:val="22"/>
              </w:rPr>
              <w:t>Title</w:t>
            </w:r>
          </w:p>
        </w:tc>
        <w:tc>
          <w:tcPr>
            <w:tcW w:w="2465" w:type="dxa"/>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szCs w:val="22"/>
                <w:lang w:eastAsia="en-US"/>
              </w:rPr>
              <w:t>Forename</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34"/>
            </w:tblGrid>
            <w:tr w:rsidR="007C79EE" w:rsidRPr="007C79EE" w:rsidTr="00874CDB">
              <w:trPr>
                <w:trHeight w:val="257"/>
              </w:trPr>
              <w:tc>
                <w:tcPr>
                  <w:tcW w:w="1934" w:type="dxa"/>
                </w:tcPr>
                <w:p w:rsidR="007C79EE" w:rsidRPr="007C79EE" w:rsidRDefault="007C79EE" w:rsidP="007C79EE">
                  <w:pPr>
                    <w:autoSpaceDE w:val="0"/>
                    <w:autoSpaceDN w:val="0"/>
                    <w:adjustRightInd w:val="0"/>
                    <w:spacing w:before="120" w:after="120"/>
                    <w:ind w:left="-101"/>
                    <w:rPr>
                      <w:rFonts w:eastAsia="Calibri" w:cs="Arial"/>
                      <w:color w:val="000000"/>
                      <w:szCs w:val="22"/>
                    </w:rPr>
                  </w:pPr>
                  <w:r w:rsidRPr="007C79EE">
                    <w:rPr>
                      <w:rFonts w:eastAsia="Calibri" w:cs="Arial"/>
                      <w:bCs/>
                      <w:color w:val="000000"/>
                      <w:szCs w:val="22"/>
                    </w:rPr>
                    <w:t>Address</w:t>
                  </w:r>
                </w:p>
              </w:tc>
            </w:tr>
            <w:tr w:rsidR="007C79EE" w:rsidRPr="007C79EE" w:rsidTr="00874CDB">
              <w:trPr>
                <w:trHeight w:val="280"/>
              </w:trPr>
              <w:tc>
                <w:tcPr>
                  <w:tcW w:w="1934" w:type="dxa"/>
                  <w:vAlign w:val="center"/>
                </w:tcPr>
                <w:p w:rsidR="007C79EE" w:rsidRPr="007C79EE" w:rsidRDefault="007C79EE" w:rsidP="007C79EE">
                  <w:pPr>
                    <w:autoSpaceDE w:val="0"/>
                    <w:autoSpaceDN w:val="0"/>
                    <w:adjustRightInd w:val="0"/>
                    <w:spacing w:before="120" w:after="120"/>
                    <w:rPr>
                      <w:rFonts w:eastAsia="Calibri" w:cs="Arial"/>
                      <w:color w:val="000000"/>
                      <w:szCs w:val="22"/>
                    </w:rPr>
                  </w:pPr>
                  <w:r w:rsidRPr="007C79EE">
                    <w:rPr>
                      <w:rFonts w:eastAsia="Calibri" w:cs="Arial"/>
                      <w:bCs/>
                      <w:color w:val="000000"/>
                      <w:szCs w:val="22"/>
                    </w:rPr>
                    <w:t xml:space="preserve"> </w:t>
                  </w:r>
                </w:p>
              </w:tc>
            </w:tr>
          </w:tbl>
          <w:p w:rsidR="007C79EE" w:rsidRPr="007C79EE" w:rsidRDefault="007C79EE" w:rsidP="007C79EE">
            <w:pPr>
              <w:spacing w:before="120" w:after="120"/>
              <w:rPr>
                <w:rFonts w:eastAsia="Calibri" w:cs="Arial"/>
                <w:bCs/>
                <w:szCs w:val="22"/>
              </w:rPr>
            </w:pPr>
          </w:p>
        </w:tc>
        <w:tc>
          <w:tcPr>
            <w:tcW w:w="2465" w:type="dxa"/>
            <w:vMerge w:val="restart"/>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Date of birth</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vMerge/>
            <w:shd w:val="clear" w:color="auto" w:fill="auto"/>
          </w:tcPr>
          <w:p w:rsidR="007C79EE" w:rsidRPr="007C79EE" w:rsidRDefault="007C79EE" w:rsidP="007C79EE">
            <w:pPr>
              <w:spacing w:before="120" w:after="120"/>
              <w:rPr>
                <w:rFonts w:eastAsia="Calibri" w:cs="Arial"/>
                <w:bCs/>
                <w:szCs w:val="22"/>
              </w:rPr>
            </w:pPr>
          </w:p>
        </w:tc>
        <w:tc>
          <w:tcPr>
            <w:tcW w:w="2465" w:type="dxa"/>
            <w:vMerge/>
            <w:shd w:val="clear" w:color="auto" w:fill="auto"/>
          </w:tcPr>
          <w:p w:rsidR="007C79EE" w:rsidRPr="007C79EE" w:rsidRDefault="007C79EE" w:rsidP="007C79EE">
            <w:pPr>
              <w:spacing w:before="120" w:after="120"/>
              <w:rPr>
                <w:rFonts w:eastAsia="Calibri" w:cs="Arial"/>
                <w:bCs/>
                <w:szCs w:val="22"/>
              </w:rPr>
            </w:pPr>
          </w:p>
        </w:tc>
      </w:tr>
      <w:tr w:rsidR="007C79EE" w:rsidRPr="007C79EE" w:rsidTr="00874CDB">
        <w:tc>
          <w:tcPr>
            <w:tcW w:w="1951" w:type="dxa"/>
            <w:shd w:val="clear" w:color="auto" w:fill="auto"/>
          </w:tcPr>
          <w:p w:rsidR="007C79EE" w:rsidRPr="007C79EE" w:rsidRDefault="007C79EE" w:rsidP="007C79EE">
            <w:pPr>
              <w:spacing w:before="120" w:after="120"/>
              <w:rPr>
                <w:rFonts w:eastAsia="Calibri" w:cs="Arial"/>
                <w:bCs/>
                <w:szCs w:val="22"/>
                <w:lang w:eastAsia="en-US"/>
              </w:rPr>
            </w:pPr>
            <w:r w:rsidRPr="007C79EE">
              <w:rPr>
                <w:rFonts w:eastAsia="Calibri" w:cs="Arial"/>
                <w:bCs/>
                <w:szCs w:val="22"/>
                <w:lang w:eastAsia="en-US"/>
              </w:rPr>
              <w:t>Telephone No.</w:t>
            </w:r>
          </w:p>
        </w:tc>
        <w:tc>
          <w:tcPr>
            <w:tcW w:w="2670" w:type="dxa"/>
            <w:shd w:val="clear" w:color="auto" w:fill="auto"/>
          </w:tcPr>
          <w:p w:rsidR="007C79EE" w:rsidRPr="007C79EE" w:rsidRDefault="007C79EE" w:rsidP="007C79EE">
            <w:pPr>
              <w:spacing w:before="120" w:after="120"/>
              <w:rPr>
                <w:rFonts w:eastAsia="Calibri" w:cs="Arial"/>
                <w:bCs/>
                <w:szCs w:val="22"/>
              </w:rPr>
            </w:pPr>
          </w:p>
        </w:tc>
        <w:tc>
          <w:tcPr>
            <w:tcW w:w="2150" w:type="dxa"/>
            <w:shd w:val="clear" w:color="auto" w:fill="auto"/>
          </w:tcPr>
          <w:p w:rsidR="007C79EE" w:rsidRPr="007C79EE" w:rsidRDefault="007C79EE" w:rsidP="007C79EE">
            <w:pPr>
              <w:spacing w:before="120" w:after="120"/>
              <w:rPr>
                <w:rFonts w:eastAsia="Calibri" w:cs="Arial"/>
                <w:bCs/>
                <w:szCs w:val="22"/>
              </w:rPr>
            </w:pPr>
            <w:r w:rsidRPr="007C79EE">
              <w:rPr>
                <w:rFonts w:eastAsia="Calibri" w:cs="Arial"/>
                <w:bCs/>
                <w:szCs w:val="22"/>
                <w:lang w:eastAsia="en-US"/>
              </w:rPr>
              <w:t>Postcode</w:t>
            </w:r>
          </w:p>
        </w:tc>
        <w:tc>
          <w:tcPr>
            <w:tcW w:w="2465" w:type="dxa"/>
            <w:shd w:val="clear" w:color="auto" w:fill="auto"/>
          </w:tcPr>
          <w:p w:rsidR="007C79EE" w:rsidRPr="007C79EE" w:rsidRDefault="007C79EE" w:rsidP="007C79EE">
            <w:pPr>
              <w:spacing w:before="120" w:after="120"/>
              <w:rPr>
                <w:rFonts w:eastAsia="Calibri" w:cs="Arial"/>
                <w:bCs/>
                <w:szCs w:val="22"/>
              </w:rPr>
            </w:pPr>
          </w:p>
        </w:tc>
      </w:tr>
    </w:tbl>
    <w:p w:rsidR="007C79EE" w:rsidRPr="007C79EE" w:rsidRDefault="007C79EE" w:rsidP="007C79EE">
      <w:pPr>
        <w:rPr>
          <w:rFonts w:eastAsia="Calibri" w:cs="Arial"/>
          <w:b/>
          <w:szCs w:val="22"/>
          <w:lang w:eastAsia="en-US"/>
        </w:rPr>
      </w:pPr>
    </w:p>
    <w:p w:rsidR="007C79EE" w:rsidRPr="007C79EE" w:rsidRDefault="007C79EE" w:rsidP="007C79EE">
      <w:pPr>
        <w:rPr>
          <w:rFonts w:eastAsia="Calibri" w:cs="Arial"/>
          <w:b/>
          <w:szCs w:val="22"/>
          <w:lang w:eastAsia="en-US"/>
        </w:rPr>
      </w:pPr>
    </w:p>
    <w:p w:rsidR="007C79EE" w:rsidRPr="007C79EE" w:rsidRDefault="007C79EE" w:rsidP="007C79EE">
      <w:pPr>
        <w:rPr>
          <w:rFonts w:eastAsia="Calibri" w:cs="Arial"/>
          <w:b/>
          <w:bCs/>
          <w:szCs w:val="22"/>
        </w:rPr>
      </w:pPr>
      <w:r w:rsidRPr="007C79EE">
        <w:rPr>
          <w:rFonts w:eastAsia="Calibri" w:cs="Arial"/>
          <w:b/>
          <w:bCs/>
          <w:szCs w:val="22"/>
        </w:rPr>
        <w:t>SECTION 3: DECLARATION</w:t>
      </w:r>
    </w:p>
    <w:p w:rsidR="007C79EE" w:rsidRPr="007C79EE" w:rsidRDefault="007C79EE" w:rsidP="007C79EE">
      <w:pPr>
        <w:rPr>
          <w:rFonts w:eastAsia="Calibri" w:cs="Arial"/>
          <w:b/>
          <w:bCs/>
          <w:szCs w:val="22"/>
        </w:rPr>
      </w:pPr>
    </w:p>
    <w:p w:rsidR="007C79EE" w:rsidRPr="007C79EE" w:rsidRDefault="007C79EE" w:rsidP="007C79EE">
      <w:pPr>
        <w:spacing w:line="276" w:lineRule="auto"/>
        <w:rPr>
          <w:rFonts w:eastAsia="Calibri" w:cs="Arial"/>
          <w:bCs/>
          <w:szCs w:val="22"/>
        </w:rPr>
      </w:pPr>
      <w:r w:rsidRPr="007C79EE">
        <w:rPr>
          <w:rFonts w:eastAsia="Calibri" w:cs="Arial"/>
          <w:bCs/>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007C79EE" w:rsidRPr="007C79EE" w:rsidRDefault="007C79EE" w:rsidP="007C79EE">
      <w:pPr>
        <w:spacing w:line="276" w:lineRule="auto"/>
        <w:rPr>
          <w:rFonts w:eastAsia="Calibri" w:cs="Arial"/>
          <w:bCs/>
          <w:szCs w:val="22"/>
        </w:rPr>
      </w:pPr>
    </w:p>
    <w:p w:rsidR="007C79EE" w:rsidRPr="007C79EE" w:rsidRDefault="007C79EE" w:rsidP="007C79EE">
      <w:pPr>
        <w:spacing w:line="276" w:lineRule="auto"/>
        <w:rPr>
          <w:rFonts w:eastAsia="Calibri" w:cs="Arial"/>
          <w:bCs/>
          <w:szCs w:val="22"/>
        </w:rPr>
      </w:pPr>
      <w:r w:rsidRPr="007C79EE">
        <w:rPr>
          <w:rFonts w:eastAsia="Calibri" w:cs="Arial"/>
          <w:bCs/>
          <w:szCs w:val="22"/>
        </w:rPr>
        <w:t xml:space="preserve">This authority is for an indefinite period/for a limited period only*. </w:t>
      </w:r>
    </w:p>
    <w:p w:rsidR="007C79EE" w:rsidRPr="007C79EE" w:rsidRDefault="007C79EE" w:rsidP="007C79EE">
      <w:pPr>
        <w:spacing w:line="276" w:lineRule="auto"/>
        <w:rPr>
          <w:rFonts w:eastAsia="Calibri" w:cs="Arial"/>
          <w:bCs/>
          <w:szCs w:val="22"/>
        </w:rPr>
      </w:pPr>
    </w:p>
    <w:p w:rsidR="007C79EE" w:rsidRPr="007C79EE" w:rsidRDefault="007C79EE" w:rsidP="007C79EE">
      <w:pPr>
        <w:spacing w:line="276" w:lineRule="auto"/>
        <w:rPr>
          <w:rFonts w:eastAsia="Calibri" w:cs="Arial"/>
          <w:bCs/>
          <w:szCs w:val="22"/>
        </w:rPr>
      </w:pPr>
      <w:r w:rsidRPr="007C79EE">
        <w:rPr>
          <w:rFonts w:eastAsia="Calibri" w:cs="Arial"/>
          <w:bCs/>
          <w:szCs w:val="22"/>
        </w:rPr>
        <w:t>Where a limited period applies, this authority is valid until ………</w:t>
      </w:r>
      <w:proofErr w:type="gramStart"/>
      <w:r w:rsidRPr="007C79EE">
        <w:rPr>
          <w:rFonts w:eastAsia="Calibri" w:cs="Arial"/>
          <w:bCs/>
          <w:szCs w:val="22"/>
        </w:rPr>
        <w:t>./</w:t>
      </w:r>
      <w:proofErr w:type="gramEnd"/>
      <w:r w:rsidRPr="007C79EE">
        <w:rPr>
          <w:rFonts w:eastAsia="Calibri" w:cs="Arial"/>
          <w:bCs/>
          <w:szCs w:val="22"/>
        </w:rPr>
        <w:t>………./………. (</w:t>
      </w:r>
      <w:proofErr w:type="gramStart"/>
      <w:r w:rsidRPr="007C79EE">
        <w:rPr>
          <w:rFonts w:eastAsia="Calibri" w:cs="Arial"/>
          <w:bCs/>
          <w:szCs w:val="22"/>
        </w:rPr>
        <w:t>insert</w:t>
      </w:r>
      <w:proofErr w:type="gramEnd"/>
      <w:r w:rsidRPr="007C79EE">
        <w:rPr>
          <w:rFonts w:eastAsia="Calibri" w:cs="Arial"/>
          <w:bCs/>
          <w:szCs w:val="22"/>
        </w:rPr>
        <w:t xml:space="preserve"> date). </w:t>
      </w:r>
    </w:p>
    <w:p w:rsidR="007C79EE" w:rsidRPr="007C79EE" w:rsidRDefault="007C79EE" w:rsidP="007C79EE">
      <w:pPr>
        <w:rPr>
          <w:rFonts w:eastAsia="Calibri" w:cs="Arial"/>
          <w:bCs/>
          <w:szCs w:val="22"/>
        </w:rPr>
      </w:pPr>
    </w:p>
    <w:p w:rsidR="007C79EE" w:rsidRPr="007C79EE" w:rsidRDefault="007C79EE" w:rsidP="007C79EE">
      <w:pPr>
        <w:rPr>
          <w:rFonts w:eastAsia="Calibri" w:cs="Arial"/>
          <w:bCs/>
          <w:szCs w:val="22"/>
        </w:rPr>
      </w:pPr>
      <w:r w:rsidRPr="007C79EE">
        <w:rPr>
          <w:rFonts w:eastAsia="Calibri" w:cs="Arial"/>
          <w:bCs/>
          <w:szCs w:val="22"/>
        </w:rPr>
        <w:t>(*Delete as necessary)</w:t>
      </w:r>
    </w:p>
    <w:p w:rsidR="007C79EE" w:rsidRPr="007C79EE" w:rsidRDefault="007C79EE" w:rsidP="007C79EE">
      <w:pPr>
        <w:rPr>
          <w:rFonts w:eastAsia="Calibri" w:cs="Arial"/>
          <w:bCs/>
          <w:szCs w:val="22"/>
        </w:rPr>
      </w:pPr>
    </w:p>
    <w:p w:rsidR="007C79EE" w:rsidRPr="007C79EE" w:rsidRDefault="007C79EE" w:rsidP="007C79EE">
      <w:pPr>
        <w:rPr>
          <w:rFonts w:eastAsia="Calibri" w:cs="Arial"/>
          <w:b/>
          <w:bCs/>
          <w:szCs w:val="22"/>
        </w:rPr>
      </w:pPr>
      <w:r w:rsidRPr="007C79EE">
        <w:rPr>
          <w:rFonts w:eastAsia="Calibri" w:cs="Arial"/>
          <w:b/>
          <w:bCs/>
          <w:szCs w:val="22"/>
        </w:rPr>
        <w:t>SECTION 4: SIGNATURE</w:t>
      </w:r>
    </w:p>
    <w:p w:rsidR="007C79EE" w:rsidRPr="007C79EE" w:rsidRDefault="007C79EE" w:rsidP="007C79EE">
      <w:pPr>
        <w:rPr>
          <w:rFonts w:eastAsia="Calibri" w:cs="Arial"/>
          <w:szCs w:val="22"/>
          <w:lang w:eastAsia="en-US"/>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7C79EE" w:rsidRPr="007C79EE" w:rsidTr="00874CDB">
        <w:tc>
          <w:tcPr>
            <w:tcW w:w="2548" w:type="dxa"/>
            <w:shd w:val="clear" w:color="auto" w:fill="auto"/>
          </w:tcPr>
          <w:p w:rsidR="007C79EE" w:rsidRPr="007C79EE" w:rsidRDefault="007C79EE" w:rsidP="007C79EE">
            <w:pPr>
              <w:spacing w:before="120" w:after="120"/>
              <w:rPr>
                <w:rFonts w:eastAsia="Calibri" w:cs="Arial"/>
                <w:szCs w:val="22"/>
                <w:lang w:eastAsia="en-US"/>
              </w:rPr>
            </w:pPr>
            <w:r w:rsidRPr="007C79EE">
              <w:rPr>
                <w:rFonts w:eastAsia="Calibri" w:cs="Arial"/>
                <w:szCs w:val="22"/>
                <w:lang w:eastAsia="en-US"/>
              </w:rPr>
              <w:t>Surname &amp; initials</w:t>
            </w:r>
          </w:p>
        </w:tc>
        <w:tc>
          <w:tcPr>
            <w:tcW w:w="2548" w:type="dxa"/>
            <w:shd w:val="clear" w:color="auto" w:fill="auto"/>
          </w:tcPr>
          <w:p w:rsidR="007C79EE" w:rsidRPr="007C79EE" w:rsidRDefault="007C79EE" w:rsidP="007C79EE">
            <w:pPr>
              <w:spacing w:before="120" w:after="120"/>
              <w:rPr>
                <w:rFonts w:eastAsia="Calibri" w:cs="Arial"/>
                <w:szCs w:val="22"/>
                <w:lang w:eastAsia="en-US"/>
              </w:rPr>
            </w:pPr>
          </w:p>
        </w:tc>
        <w:tc>
          <w:tcPr>
            <w:tcW w:w="2549" w:type="dxa"/>
            <w:shd w:val="clear" w:color="auto" w:fill="auto"/>
          </w:tcPr>
          <w:p w:rsidR="007C79EE" w:rsidRPr="007C79EE" w:rsidRDefault="007C79EE" w:rsidP="007C79EE">
            <w:pPr>
              <w:spacing w:before="120" w:after="120"/>
              <w:rPr>
                <w:rFonts w:eastAsia="Calibri" w:cs="Arial"/>
                <w:szCs w:val="22"/>
                <w:lang w:eastAsia="en-US"/>
              </w:rPr>
            </w:pPr>
            <w:r w:rsidRPr="007C79EE">
              <w:rPr>
                <w:rFonts w:eastAsia="Calibri" w:cs="Arial"/>
                <w:szCs w:val="22"/>
                <w:lang w:eastAsia="en-US"/>
              </w:rPr>
              <w:t>Title</w:t>
            </w:r>
          </w:p>
        </w:tc>
        <w:tc>
          <w:tcPr>
            <w:tcW w:w="2549" w:type="dxa"/>
            <w:shd w:val="clear" w:color="auto" w:fill="auto"/>
          </w:tcPr>
          <w:p w:rsidR="007C79EE" w:rsidRPr="007C79EE" w:rsidRDefault="007C79EE" w:rsidP="007C79EE">
            <w:pPr>
              <w:spacing w:before="120" w:after="120"/>
              <w:rPr>
                <w:rFonts w:eastAsia="Calibri" w:cs="Arial"/>
                <w:szCs w:val="22"/>
                <w:lang w:eastAsia="en-US"/>
              </w:rPr>
            </w:pPr>
          </w:p>
        </w:tc>
      </w:tr>
      <w:tr w:rsidR="007C79EE" w:rsidRPr="007C79EE" w:rsidTr="00874CDB">
        <w:tc>
          <w:tcPr>
            <w:tcW w:w="2548" w:type="dxa"/>
            <w:shd w:val="clear" w:color="auto" w:fill="auto"/>
          </w:tcPr>
          <w:p w:rsidR="007C79EE" w:rsidRPr="007C79EE" w:rsidRDefault="007C79EE" w:rsidP="007C79EE">
            <w:pPr>
              <w:spacing w:before="120" w:after="120"/>
              <w:rPr>
                <w:rFonts w:eastAsia="Calibri" w:cs="Arial"/>
                <w:szCs w:val="22"/>
                <w:lang w:eastAsia="en-US"/>
              </w:rPr>
            </w:pPr>
            <w:r w:rsidRPr="007C79EE">
              <w:rPr>
                <w:rFonts w:eastAsia="Calibri" w:cs="Arial"/>
                <w:szCs w:val="22"/>
                <w:lang w:eastAsia="en-US"/>
              </w:rPr>
              <w:t>Signature</w:t>
            </w:r>
          </w:p>
        </w:tc>
        <w:tc>
          <w:tcPr>
            <w:tcW w:w="2548" w:type="dxa"/>
            <w:shd w:val="clear" w:color="auto" w:fill="auto"/>
          </w:tcPr>
          <w:p w:rsidR="007C79EE" w:rsidRPr="007C79EE" w:rsidRDefault="007C79EE" w:rsidP="007C79EE">
            <w:pPr>
              <w:spacing w:before="120" w:after="120"/>
              <w:rPr>
                <w:rFonts w:eastAsia="Calibri" w:cs="Arial"/>
                <w:szCs w:val="22"/>
                <w:lang w:eastAsia="en-US"/>
              </w:rPr>
            </w:pPr>
          </w:p>
        </w:tc>
        <w:tc>
          <w:tcPr>
            <w:tcW w:w="2549" w:type="dxa"/>
            <w:shd w:val="clear" w:color="auto" w:fill="auto"/>
          </w:tcPr>
          <w:p w:rsidR="007C79EE" w:rsidRPr="007C79EE" w:rsidRDefault="007C79EE" w:rsidP="007C79EE">
            <w:pPr>
              <w:spacing w:before="120" w:after="120"/>
              <w:rPr>
                <w:rFonts w:eastAsia="Calibri" w:cs="Arial"/>
                <w:szCs w:val="22"/>
                <w:lang w:eastAsia="en-US"/>
              </w:rPr>
            </w:pPr>
            <w:r w:rsidRPr="007C79EE">
              <w:rPr>
                <w:rFonts w:eastAsia="Calibri" w:cs="Arial"/>
                <w:szCs w:val="22"/>
                <w:lang w:eastAsia="en-US"/>
              </w:rPr>
              <w:t>Date</w:t>
            </w:r>
          </w:p>
        </w:tc>
        <w:tc>
          <w:tcPr>
            <w:tcW w:w="2549" w:type="dxa"/>
            <w:shd w:val="clear" w:color="auto" w:fill="auto"/>
          </w:tcPr>
          <w:p w:rsidR="007C79EE" w:rsidRPr="007C79EE" w:rsidRDefault="007C79EE" w:rsidP="007C79EE">
            <w:pPr>
              <w:spacing w:before="120" w:after="120"/>
              <w:rPr>
                <w:rFonts w:eastAsia="Calibri" w:cs="Arial"/>
                <w:szCs w:val="22"/>
                <w:lang w:eastAsia="en-US"/>
              </w:rPr>
            </w:pPr>
          </w:p>
        </w:tc>
      </w:tr>
    </w:tbl>
    <w:p w:rsidR="007C79EE" w:rsidRPr="007C79EE" w:rsidRDefault="007C79EE" w:rsidP="007C79EE">
      <w:pPr>
        <w:ind w:left="7200" w:firstLine="720"/>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7C79EE" w:rsidP="007C79EE">
      <w:pPr>
        <w:rPr>
          <w:rFonts w:eastAsia="Calibri" w:cs="Arial"/>
          <w:b/>
          <w:sz w:val="24"/>
          <w:lang w:eastAsia="en-US"/>
        </w:rPr>
      </w:pPr>
    </w:p>
    <w:p w:rsidR="007C79EE" w:rsidRDefault="005958FD" w:rsidP="007C79EE">
      <w:pPr>
        <w:rPr>
          <w:rFonts w:eastAsia="Calibri" w:cs="Arial"/>
          <w:b/>
          <w:sz w:val="24"/>
          <w:lang w:eastAsia="en-US"/>
        </w:rPr>
      </w:pPr>
      <w:r>
        <w:rPr>
          <w:rFonts w:eastAsia="Calibri" w:cs="Arial"/>
          <w:b/>
          <w:sz w:val="24"/>
          <w:lang w:eastAsia="en-US"/>
        </w:rPr>
        <w:t>Taking it Further</w:t>
      </w:r>
    </w:p>
    <w:p w:rsidR="005958FD" w:rsidRDefault="005958FD" w:rsidP="007C79EE">
      <w:pPr>
        <w:rPr>
          <w:rFonts w:eastAsia="Calibri" w:cs="Arial"/>
          <w:b/>
          <w:sz w:val="24"/>
          <w:lang w:eastAsia="en-US"/>
        </w:rPr>
      </w:pPr>
    </w:p>
    <w:p w:rsidR="005958FD" w:rsidRDefault="005958FD" w:rsidP="007C79EE">
      <w:pPr>
        <w:rPr>
          <w:rFonts w:eastAsia="Calibri" w:cs="Arial"/>
          <w:sz w:val="24"/>
          <w:lang w:eastAsia="en-US"/>
        </w:rPr>
      </w:pPr>
      <w:r>
        <w:rPr>
          <w:rFonts w:eastAsia="Calibri" w:cs="Arial"/>
          <w:sz w:val="24"/>
          <w:lang w:eastAsia="en-US"/>
        </w:rPr>
        <w:t>You have the right to approach the Ombudsman. The contact details are:</w:t>
      </w:r>
    </w:p>
    <w:p w:rsidR="005958FD" w:rsidRDefault="005958FD" w:rsidP="007C79EE">
      <w:pPr>
        <w:rPr>
          <w:rFonts w:eastAsia="Calibri" w:cs="Arial"/>
          <w:sz w:val="24"/>
          <w:lang w:eastAsia="en-US"/>
        </w:rPr>
      </w:pPr>
    </w:p>
    <w:p w:rsidR="005958FD" w:rsidRDefault="005958FD" w:rsidP="007C79EE">
      <w:pPr>
        <w:rPr>
          <w:rFonts w:eastAsia="Calibri" w:cs="Arial"/>
          <w:sz w:val="24"/>
          <w:lang w:eastAsia="en-US"/>
        </w:rPr>
      </w:pPr>
      <w:r>
        <w:rPr>
          <w:rFonts w:eastAsia="Calibri" w:cs="Arial"/>
          <w:sz w:val="24"/>
          <w:lang w:eastAsia="en-US"/>
        </w:rPr>
        <w:t>The Parliamentary and Health Service Ombudsman</w:t>
      </w:r>
    </w:p>
    <w:p w:rsidR="005958FD" w:rsidRDefault="005958FD" w:rsidP="007C79EE">
      <w:pPr>
        <w:rPr>
          <w:rFonts w:eastAsia="Calibri" w:cs="Arial"/>
          <w:sz w:val="24"/>
          <w:lang w:eastAsia="en-US"/>
        </w:rPr>
      </w:pPr>
      <w:proofErr w:type="spellStart"/>
      <w:r>
        <w:rPr>
          <w:rFonts w:eastAsia="Calibri" w:cs="Arial"/>
          <w:sz w:val="24"/>
          <w:lang w:eastAsia="en-US"/>
        </w:rPr>
        <w:t>Millbank</w:t>
      </w:r>
      <w:proofErr w:type="spellEnd"/>
      <w:r>
        <w:rPr>
          <w:rFonts w:eastAsia="Calibri" w:cs="Arial"/>
          <w:sz w:val="24"/>
          <w:lang w:eastAsia="en-US"/>
        </w:rPr>
        <w:t xml:space="preserve"> Tower</w:t>
      </w:r>
    </w:p>
    <w:p w:rsidR="005958FD" w:rsidRDefault="005958FD" w:rsidP="007C79EE">
      <w:pPr>
        <w:rPr>
          <w:rFonts w:eastAsia="Calibri" w:cs="Arial"/>
          <w:sz w:val="24"/>
          <w:lang w:eastAsia="en-US"/>
        </w:rPr>
      </w:pPr>
      <w:proofErr w:type="spellStart"/>
      <w:r>
        <w:rPr>
          <w:rFonts w:eastAsia="Calibri" w:cs="Arial"/>
          <w:sz w:val="24"/>
          <w:lang w:eastAsia="en-US"/>
        </w:rPr>
        <w:t>Millbank</w:t>
      </w:r>
      <w:proofErr w:type="spellEnd"/>
    </w:p>
    <w:p w:rsidR="005958FD" w:rsidRDefault="005958FD" w:rsidP="007C79EE">
      <w:pPr>
        <w:rPr>
          <w:rFonts w:eastAsia="Calibri" w:cs="Arial"/>
          <w:sz w:val="24"/>
          <w:lang w:eastAsia="en-US"/>
        </w:rPr>
      </w:pPr>
      <w:r>
        <w:rPr>
          <w:rFonts w:eastAsia="Calibri" w:cs="Arial"/>
          <w:sz w:val="24"/>
          <w:lang w:eastAsia="en-US"/>
        </w:rPr>
        <w:t>London</w:t>
      </w:r>
    </w:p>
    <w:p w:rsidR="005958FD" w:rsidRDefault="005958FD" w:rsidP="007C79EE">
      <w:pPr>
        <w:rPr>
          <w:rFonts w:eastAsia="Calibri" w:cs="Arial"/>
          <w:sz w:val="24"/>
          <w:lang w:eastAsia="en-US"/>
        </w:rPr>
      </w:pPr>
      <w:r>
        <w:rPr>
          <w:rFonts w:eastAsia="Calibri" w:cs="Arial"/>
          <w:sz w:val="24"/>
          <w:lang w:eastAsia="en-US"/>
        </w:rPr>
        <w:t>SW1P 4QP</w:t>
      </w:r>
    </w:p>
    <w:p w:rsidR="005958FD" w:rsidRDefault="005958FD" w:rsidP="007C79EE">
      <w:pPr>
        <w:rPr>
          <w:rFonts w:eastAsia="Calibri" w:cs="Arial"/>
          <w:sz w:val="24"/>
          <w:lang w:eastAsia="en-US"/>
        </w:rPr>
      </w:pPr>
    </w:p>
    <w:p w:rsidR="005958FD" w:rsidRDefault="005958FD" w:rsidP="007C79EE">
      <w:pPr>
        <w:rPr>
          <w:rFonts w:eastAsia="Calibri" w:cs="Arial"/>
          <w:sz w:val="24"/>
          <w:lang w:eastAsia="en-US"/>
        </w:rPr>
      </w:pPr>
      <w:r>
        <w:rPr>
          <w:rFonts w:eastAsia="Calibri" w:cs="Arial"/>
          <w:sz w:val="24"/>
          <w:lang w:eastAsia="en-US"/>
        </w:rPr>
        <w:t xml:space="preserve">Email: </w:t>
      </w:r>
      <w:hyperlink r:id="rId6" w:history="1">
        <w:r w:rsidRPr="0051687F">
          <w:rPr>
            <w:rStyle w:val="Hyperlink"/>
            <w:rFonts w:eastAsia="Calibri" w:cs="Arial"/>
            <w:sz w:val="24"/>
            <w:lang w:eastAsia="en-US"/>
          </w:rPr>
          <w:t>phso.enquiries@ombudsman.org.uk</w:t>
        </w:r>
      </w:hyperlink>
    </w:p>
    <w:p w:rsidR="005958FD" w:rsidRDefault="005958FD" w:rsidP="007C79EE">
      <w:pPr>
        <w:rPr>
          <w:rFonts w:eastAsia="Calibri" w:cs="Arial"/>
          <w:sz w:val="24"/>
          <w:lang w:eastAsia="en-US"/>
        </w:rPr>
      </w:pPr>
    </w:p>
    <w:p w:rsidR="005958FD" w:rsidRDefault="005958FD" w:rsidP="007C79EE">
      <w:pPr>
        <w:rPr>
          <w:rFonts w:eastAsia="Calibri" w:cs="Arial"/>
          <w:sz w:val="24"/>
          <w:lang w:eastAsia="en-US"/>
        </w:rPr>
      </w:pPr>
      <w:r>
        <w:rPr>
          <w:rFonts w:eastAsia="Calibri" w:cs="Arial"/>
          <w:sz w:val="24"/>
          <w:lang w:eastAsia="en-US"/>
        </w:rPr>
        <w:t xml:space="preserve">Website: </w:t>
      </w:r>
      <w:hyperlink r:id="rId7" w:history="1">
        <w:r w:rsidRPr="0051687F">
          <w:rPr>
            <w:rStyle w:val="Hyperlink"/>
            <w:rFonts w:eastAsia="Calibri" w:cs="Arial"/>
            <w:sz w:val="24"/>
            <w:lang w:eastAsia="en-US"/>
          </w:rPr>
          <w:t>www.ombudsman.org.uk</w:t>
        </w:r>
      </w:hyperlink>
    </w:p>
    <w:p w:rsidR="005958FD" w:rsidRDefault="005958FD" w:rsidP="007C79EE">
      <w:pPr>
        <w:rPr>
          <w:rFonts w:eastAsia="Calibri" w:cs="Arial"/>
          <w:sz w:val="24"/>
          <w:lang w:eastAsia="en-US"/>
        </w:rPr>
      </w:pPr>
    </w:p>
    <w:p w:rsidR="0027178B" w:rsidRDefault="0027178B" w:rsidP="007C79EE">
      <w:pPr>
        <w:rPr>
          <w:rFonts w:eastAsia="Calibri" w:cs="Arial"/>
          <w:sz w:val="24"/>
          <w:lang w:eastAsia="en-US"/>
        </w:rPr>
      </w:pPr>
    </w:p>
    <w:p w:rsidR="005958FD" w:rsidRDefault="005958FD" w:rsidP="007C79EE">
      <w:pPr>
        <w:rPr>
          <w:rFonts w:eastAsia="Calibri" w:cs="Arial"/>
          <w:sz w:val="24"/>
          <w:lang w:eastAsia="en-US"/>
        </w:rPr>
      </w:pPr>
      <w:r>
        <w:rPr>
          <w:rFonts w:eastAsia="Calibri" w:cs="Arial"/>
          <w:sz w:val="24"/>
          <w:lang w:eastAsia="en-US"/>
        </w:rPr>
        <w:t xml:space="preserve">Should you require independent support and advice to make your NHS complaint please </w:t>
      </w:r>
      <w:proofErr w:type="gramStart"/>
      <w:r>
        <w:rPr>
          <w:rFonts w:eastAsia="Calibri" w:cs="Arial"/>
          <w:sz w:val="24"/>
          <w:lang w:eastAsia="en-US"/>
        </w:rPr>
        <w:t>contact:</w:t>
      </w:r>
      <w:proofErr w:type="gramEnd"/>
    </w:p>
    <w:p w:rsidR="005958FD" w:rsidRDefault="005958FD" w:rsidP="007C79EE">
      <w:pPr>
        <w:rPr>
          <w:rFonts w:eastAsia="Calibri" w:cs="Arial"/>
          <w:sz w:val="24"/>
          <w:lang w:eastAsia="en-US"/>
        </w:rPr>
      </w:pPr>
    </w:p>
    <w:p w:rsidR="005958FD" w:rsidRDefault="00EF1FEF" w:rsidP="007C79EE">
      <w:pPr>
        <w:rPr>
          <w:rFonts w:eastAsia="Calibri" w:cs="Arial"/>
          <w:b/>
          <w:sz w:val="24"/>
          <w:lang w:eastAsia="en-US"/>
        </w:rPr>
      </w:pPr>
      <w:r w:rsidRPr="00EF1FEF">
        <w:rPr>
          <w:rFonts w:eastAsia="Calibri" w:cs="Arial"/>
          <w:b/>
          <w:sz w:val="24"/>
          <w:lang w:eastAsia="en-US"/>
        </w:rPr>
        <w:t xml:space="preserve">Cloverleaf advocacy </w:t>
      </w:r>
      <w:r w:rsidR="0027178B">
        <w:rPr>
          <w:rFonts w:eastAsia="Calibri" w:cs="Arial"/>
          <w:b/>
          <w:sz w:val="24"/>
          <w:lang w:eastAsia="en-US"/>
        </w:rPr>
        <w:t>-</w:t>
      </w:r>
      <w:r>
        <w:rPr>
          <w:rFonts w:eastAsia="Calibri" w:cs="Arial"/>
          <w:b/>
          <w:sz w:val="24"/>
          <w:lang w:eastAsia="en-US"/>
        </w:rPr>
        <w:t xml:space="preserve"> Tel: </w:t>
      </w:r>
      <w:r w:rsidRPr="00EF1FEF">
        <w:rPr>
          <w:rFonts w:eastAsia="Calibri" w:cs="Arial"/>
          <w:b/>
          <w:sz w:val="24"/>
          <w:lang w:eastAsia="en-US"/>
        </w:rPr>
        <w:t>0300 0124212</w:t>
      </w:r>
    </w:p>
    <w:p w:rsidR="00EF1FEF" w:rsidRDefault="00EF1FEF" w:rsidP="007C79EE">
      <w:pPr>
        <w:rPr>
          <w:rFonts w:eastAsia="Calibri" w:cs="Arial"/>
          <w:b/>
          <w:sz w:val="24"/>
          <w:lang w:eastAsia="en-US"/>
        </w:rPr>
      </w:pPr>
    </w:p>
    <w:p w:rsidR="00EF1FEF" w:rsidRDefault="00EF1FEF" w:rsidP="007C79EE">
      <w:pPr>
        <w:rPr>
          <w:rFonts w:eastAsia="Calibri" w:cs="Arial"/>
          <w:b/>
          <w:sz w:val="24"/>
          <w:lang w:eastAsia="en-US"/>
        </w:rPr>
      </w:pPr>
    </w:p>
    <w:p w:rsidR="00EF1FEF" w:rsidRPr="00EF1FEF" w:rsidRDefault="00EF1FEF" w:rsidP="007C79EE">
      <w:pPr>
        <w:rPr>
          <w:rFonts w:eastAsia="Calibri" w:cs="Arial"/>
          <w:sz w:val="24"/>
          <w:lang w:eastAsia="en-US"/>
        </w:rPr>
      </w:pPr>
      <w:r w:rsidRPr="00EF1FEF">
        <w:rPr>
          <w:rFonts w:eastAsia="Calibri" w:cs="Arial"/>
          <w:sz w:val="24"/>
          <w:lang w:eastAsia="en-US"/>
        </w:rPr>
        <w:t xml:space="preserve">Complaints about Primary Care can be made to </w:t>
      </w:r>
    </w:p>
    <w:p w:rsidR="00EF1FEF" w:rsidRPr="00EF1FEF" w:rsidRDefault="00EF1FEF" w:rsidP="007C79EE">
      <w:pPr>
        <w:rPr>
          <w:rFonts w:eastAsia="Calibri" w:cs="Arial"/>
          <w:sz w:val="24"/>
          <w:lang w:eastAsia="en-US"/>
        </w:rPr>
      </w:pPr>
    </w:p>
    <w:p w:rsidR="00EF1FEF" w:rsidRPr="00EF1FEF" w:rsidRDefault="00EF1FEF" w:rsidP="0027178B">
      <w:pPr>
        <w:rPr>
          <w:rFonts w:eastAsia="Calibri" w:cs="Arial"/>
          <w:sz w:val="24"/>
          <w:lang w:eastAsia="en-US"/>
        </w:rPr>
      </w:pPr>
      <w:r w:rsidRPr="00EF1FEF">
        <w:rPr>
          <w:rFonts w:eastAsia="Calibri" w:cs="Arial"/>
          <w:sz w:val="24"/>
          <w:lang w:eastAsia="en-US"/>
        </w:rPr>
        <w:t xml:space="preserve">NHS England: Telephone 03003 112233, </w:t>
      </w:r>
    </w:p>
    <w:p w:rsidR="00EF1FEF" w:rsidRPr="00EF1FEF" w:rsidRDefault="00EF1FEF" w:rsidP="00EF1FEF">
      <w:pPr>
        <w:ind w:left="1080"/>
        <w:rPr>
          <w:rFonts w:eastAsia="Calibri" w:cs="Arial"/>
          <w:sz w:val="24"/>
          <w:lang w:eastAsia="en-US"/>
        </w:rPr>
      </w:pPr>
    </w:p>
    <w:p w:rsidR="00EF1FEF" w:rsidRPr="00EF1FEF" w:rsidRDefault="00EF1FEF" w:rsidP="0027178B">
      <w:pPr>
        <w:rPr>
          <w:rFonts w:eastAsia="Calibri" w:cs="Arial"/>
          <w:sz w:val="24"/>
          <w:lang w:eastAsia="en-US"/>
        </w:rPr>
      </w:pPr>
      <w:proofErr w:type="gramStart"/>
      <w:r w:rsidRPr="00EF1FEF">
        <w:rPr>
          <w:rFonts w:eastAsia="Calibri" w:cs="Arial"/>
          <w:sz w:val="24"/>
          <w:lang w:eastAsia="en-US"/>
        </w:rPr>
        <w:t>email</w:t>
      </w:r>
      <w:proofErr w:type="gramEnd"/>
      <w:r w:rsidRPr="00EF1FEF">
        <w:rPr>
          <w:rFonts w:eastAsia="Calibri" w:cs="Arial"/>
          <w:sz w:val="24"/>
          <w:lang w:eastAsia="en-US"/>
        </w:rPr>
        <w:t xml:space="preserve"> </w:t>
      </w:r>
      <w:hyperlink r:id="rId8" w:history="1">
        <w:r w:rsidRPr="00EF1FEF">
          <w:rPr>
            <w:rStyle w:val="Hyperlink"/>
            <w:rFonts w:eastAsia="Calibri" w:cs="Arial"/>
            <w:sz w:val="24"/>
            <w:lang w:eastAsia="en-US"/>
          </w:rPr>
          <w:t>england.contactus@nhs.net</w:t>
        </w:r>
      </w:hyperlink>
      <w:r w:rsidRPr="00EF1FEF">
        <w:rPr>
          <w:rFonts w:eastAsia="Calibri" w:cs="Arial"/>
          <w:sz w:val="24"/>
          <w:lang w:eastAsia="en-US"/>
        </w:rPr>
        <w:t xml:space="preserve"> </w:t>
      </w:r>
    </w:p>
    <w:p w:rsidR="00EF1FEF" w:rsidRPr="00EF1FEF" w:rsidRDefault="00EF1FEF" w:rsidP="00EF1FEF">
      <w:pPr>
        <w:ind w:left="1080"/>
        <w:rPr>
          <w:rFonts w:eastAsia="Calibri" w:cs="Arial"/>
          <w:sz w:val="24"/>
          <w:lang w:eastAsia="en-US"/>
        </w:rPr>
      </w:pPr>
    </w:p>
    <w:p w:rsidR="00EF1FEF" w:rsidRPr="00EF1FEF" w:rsidRDefault="00EF1FEF" w:rsidP="0027178B">
      <w:pPr>
        <w:rPr>
          <w:rFonts w:eastAsia="Calibri" w:cs="Arial"/>
          <w:sz w:val="24"/>
          <w:lang w:eastAsia="en-US"/>
        </w:rPr>
      </w:pPr>
      <w:proofErr w:type="gramStart"/>
      <w:r w:rsidRPr="00EF1FEF">
        <w:rPr>
          <w:rFonts w:eastAsia="Calibri" w:cs="Arial"/>
          <w:sz w:val="24"/>
          <w:lang w:eastAsia="en-US"/>
        </w:rPr>
        <w:t>or</w:t>
      </w:r>
      <w:proofErr w:type="gramEnd"/>
      <w:r w:rsidRPr="00EF1FEF">
        <w:rPr>
          <w:rFonts w:eastAsia="Calibri" w:cs="Arial"/>
          <w:sz w:val="24"/>
          <w:lang w:eastAsia="en-US"/>
        </w:rPr>
        <w:t xml:space="preserve"> in writing: NHS England, PO Box 16738, Redditch, B97 9PT. </w:t>
      </w:r>
    </w:p>
    <w:p w:rsidR="00EF1FEF" w:rsidRPr="00EF1FEF" w:rsidRDefault="00EF1FEF" w:rsidP="00EF1FEF">
      <w:pPr>
        <w:ind w:left="1080"/>
        <w:rPr>
          <w:rFonts w:eastAsia="Calibri" w:cs="Arial"/>
          <w:sz w:val="24"/>
          <w:lang w:eastAsia="en-US"/>
        </w:rPr>
      </w:pPr>
    </w:p>
    <w:p w:rsidR="00EF1FEF" w:rsidRPr="00EF1FEF" w:rsidRDefault="00EF1FEF" w:rsidP="00EF1FEF">
      <w:pPr>
        <w:ind w:left="1080"/>
        <w:rPr>
          <w:rFonts w:eastAsia="Calibri" w:cs="Arial"/>
          <w:sz w:val="24"/>
          <w:lang w:eastAsia="en-US"/>
        </w:rPr>
      </w:pPr>
    </w:p>
    <w:p w:rsidR="00EF1FEF" w:rsidRPr="00EF1FEF" w:rsidRDefault="00EF1FEF" w:rsidP="0027178B">
      <w:pPr>
        <w:rPr>
          <w:rFonts w:eastAsia="Calibri" w:cs="Arial"/>
          <w:sz w:val="24"/>
          <w:lang w:eastAsia="en-US"/>
        </w:rPr>
      </w:pPr>
      <w:r w:rsidRPr="00EF1FEF">
        <w:rPr>
          <w:rFonts w:eastAsia="Calibri" w:cs="Arial"/>
          <w:sz w:val="24"/>
          <w:lang w:eastAsia="en-US"/>
        </w:rPr>
        <w:t>In British Sign Language (BSL) patients can talk to NHS England via a video call to a BSL interpreter</w:t>
      </w:r>
    </w:p>
    <w:p w:rsidR="00EF1FEF" w:rsidRDefault="00EF1FEF" w:rsidP="007C79EE">
      <w:pPr>
        <w:rPr>
          <w:rFonts w:eastAsia="Calibri" w:cs="Arial"/>
          <w:b/>
          <w:sz w:val="24"/>
          <w:lang w:eastAsia="en-US"/>
        </w:rPr>
      </w:pPr>
    </w:p>
    <w:p w:rsidR="00EF1FEF" w:rsidRDefault="00EF1FEF" w:rsidP="007C79EE">
      <w:pPr>
        <w:rPr>
          <w:rFonts w:eastAsia="Calibri" w:cs="Arial"/>
          <w:b/>
          <w:sz w:val="24"/>
          <w:lang w:eastAsia="en-US"/>
        </w:rPr>
      </w:pPr>
    </w:p>
    <w:p w:rsidR="00EF1FEF" w:rsidRDefault="00EF1FEF" w:rsidP="007C79EE">
      <w:pPr>
        <w:rPr>
          <w:rFonts w:eastAsia="Calibri" w:cs="Arial"/>
          <w:b/>
          <w:sz w:val="24"/>
          <w:lang w:eastAsia="en-US"/>
        </w:rPr>
      </w:pPr>
    </w:p>
    <w:p w:rsidR="00EF1FEF" w:rsidRDefault="00EF1FEF" w:rsidP="007C79EE">
      <w:pPr>
        <w:rPr>
          <w:rFonts w:eastAsia="Calibri" w:cs="Arial"/>
          <w:b/>
          <w:sz w:val="24"/>
          <w:lang w:eastAsia="en-US"/>
        </w:rPr>
      </w:pPr>
      <w:r>
        <w:rPr>
          <w:rFonts w:eastAsia="Calibri" w:cs="Arial"/>
          <w:b/>
          <w:sz w:val="24"/>
          <w:lang w:eastAsia="en-US"/>
        </w:rPr>
        <w:t xml:space="preserve">Laindon Medical Group </w:t>
      </w:r>
    </w:p>
    <w:p w:rsidR="00EF1FEF" w:rsidRDefault="00EF1FEF" w:rsidP="007C79EE">
      <w:pPr>
        <w:rPr>
          <w:rFonts w:eastAsia="Calibri" w:cs="Arial"/>
          <w:b/>
          <w:sz w:val="24"/>
          <w:lang w:eastAsia="en-US"/>
        </w:rPr>
      </w:pPr>
    </w:p>
    <w:p w:rsidR="00EF1FEF" w:rsidRPr="007C79EE" w:rsidRDefault="00EF1FEF" w:rsidP="007C79EE">
      <w:pPr>
        <w:rPr>
          <w:rFonts w:eastAsia="Calibri" w:cs="Arial"/>
          <w:b/>
          <w:sz w:val="24"/>
          <w:lang w:eastAsia="en-US"/>
        </w:rPr>
      </w:pPr>
      <w:r>
        <w:rPr>
          <w:rFonts w:eastAsia="Calibri" w:cs="Arial"/>
          <w:b/>
          <w:sz w:val="24"/>
          <w:lang w:eastAsia="en-US"/>
        </w:rPr>
        <w:t>Co</w:t>
      </w:r>
      <w:r w:rsidR="00BC1553">
        <w:rPr>
          <w:rFonts w:eastAsia="Calibri" w:cs="Arial"/>
          <w:b/>
          <w:sz w:val="24"/>
          <w:lang w:eastAsia="en-US"/>
        </w:rPr>
        <w:t>mplaints Manager: Mr D Pieterse</w:t>
      </w:r>
      <w:bookmarkStart w:id="0" w:name="_GoBack"/>
      <w:bookmarkEnd w:id="0"/>
    </w:p>
    <w:sectPr w:rsidR="00EF1FEF" w:rsidRPr="007C79EE" w:rsidSect="00A46A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E4"/>
    <w:rsid w:val="0000259F"/>
    <w:rsid w:val="00002EFE"/>
    <w:rsid w:val="0000366C"/>
    <w:rsid w:val="00004DEF"/>
    <w:rsid w:val="00006CCB"/>
    <w:rsid w:val="000077F4"/>
    <w:rsid w:val="00010E46"/>
    <w:rsid w:val="00011D09"/>
    <w:rsid w:val="00014B0C"/>
    <w:rsid w:val="0001501D"/>
    <w:rsid w:val="000157B9"/>
    <w:rsid w:val="00017ABF"/>
    <w:rsid w:val="00020C93"/>
    <w:rsid w:val="0002105C"/>
    <w:rsid w:val="00021CDD"/>
    <w:rsid w:val="000227B8"/>
    <w:rsid w:val="00023539"/>
    <w:rsid w:val="0002368B"/>
    <w:rsid w:val="00023B8C"/>
    <w:rsid w:val="00026819"/>
    <w:rsid w:val="00026CE3"/>
    <w:rsid w:val="00027081"/>
    <w:rsid w:val="00031CE9"/>
    <w:rsid w:val="00037941"/>
    <w:rsid w:val="0004054B"/>
    <w:rsid w:val="00045374"/>
    <w:rsid w:val="0004751E"/>
    <w:rsid w:val="00050755"/>
    <w:rsid w:val="00052049"/>
    <w:rsid w:val="00052400"/>
    <w:rsid w:val="000531D9"/>
    <w:rsid w:val="0005410E"/>
    <w:rsid w:val="0005428A"/>
    <w:rsid w:val="00054447"/>
    <w:rsid w:val="00054B0F"/>
    <w:rsid w:val="00061352"/>
    <w:rsid w:val="00062E9D"/>
    <w:rsid w:val="00064372"/>
    <w:rsid w:val="00065B33"/>
    <w:rsid w:val="0007064B"/>
    <w:rsid w:val="00070723"/>
    <w:rsid w:val="00071093"/>
    <w:rsid w:val="00071A42"/>
    <w:rsid w:val="00073080"/>
    <w:rsid w:val="00073D0D"/>
    <w:rsid w:val="0007406A"/>
    <w:rsid w:val="0008131C"/>
    <w:rsid w:val="00081FF2"/>
    <w:rsid w:val="00083632"/>
    <w:rsid w:val="00085D1B"/>
    <w:rsid w:val="000904D2"/>
    <w:rsid w:val="00091992"/>
    <w:rsid w:val="00093872"/>
    <w:rsid w:val="00094141"/>
    <w:rsid w:val="000950B2"/>
    <w:rsid w:val="0009553F"/>
    <w:rsid w:val="000A0C7A"/>
    <w:rsid w:val="000A19C3"/>
    <w:rsid w:val="000A36F5"/>
    <w:rsid w:val="000A49BB"/>
    <w:rsid w:val="000A607A"/>
    <w:rsid w:val="000A6992"/>
    <w:rsid w:val="000A6D99"/>
    <w:rsid w:val="000B0668"/>
    <w:rsid w:val="000B3150"/>
    <w:rsid w:val="000B512D"/>
    <w:rsid w:val="000B79C8"/>
    <w:rsid w:val="000C2B49"/>
    <w:rsid w:val="000D42F1"/>
    <w:rsid w:val="000D465F"/>
    <w:rsid w:val="000D6DD6"/>
    <w:rsid w:val="000D7293"/>
    <w:rsid w:val="000E11F1"/>
    <w:rsid w:val="000E7228"/>
    <w:rsid w:val="000F51D6"/>
    <w:rsid w:val="000F5C26"/>
    <w:rsid w:val="000F6402"/>
    <w:rsid w:val="000F775D"/>
    <w:rsid w:val="001038A3"/>
    <w:rsid w:val="00106359"/>
    <w:rsid w:val="001073FE"/>
    <w:rsid w:val="00107731"/>
    <w:rsid w:val="001112AE"/>
    <w:rsid w:val="00115018"/>
    <w:rsid w:val="001168C0"/>
    <w:rsid w:val="00117F94"/>
    <w:rsid w:val="00120045"/>
    <w:rsid w:val="001221F7"/>
    <w:rsid w:val="00125149"/>
    <w:rsid w:val="00125E94"/>
    <w:rsid w:val="00131323"/>
    <w:rsid w:val="0013203C"/>
    <w:rsid w:val="00134E5B"/>
    <w:rsid w:val="0013548B"/>
    <w:rsid w:val="00135786"/>
    <w:rsid w:val="00140289"/>
    <w:rsid w:val="00140D3C"/>
    <w:rsid w:val="00142E76"/>
    <w:rsid w:val="00145DB0"/>
    <w:rsid w:val="0014707B"/>
    <w:rsid w:val="00151D00"/>
    <w:rsid w:val="001532D7"/>
    <w:rsid w:val="001540A2"/>
    <w:rsid w:val="00155C36"/>
    <w:rsid w:val="00156C76"/>
    <w:rsid w:val="00156FB6"/>
    <w:rsid w:val="0016497D"/>
    <w:rsid w:val="0016500B"/>
    <w:rsid w:val="00165700"/>
    <w:rsid w:val="0016752B"/>
    <w:rsid w:val="001706EA"/>
    <w:rsid w:val="001718BD"/>
    <w:rsid w:val="001814B4"/>
    <w:rsid w:val="001820D3"/>
    <w:rsid w:val="001821A7"/>
    <w:rsid w:val="00185241"/>
    <w:rsid w:val="001861C4"/>
    <w:rsid w:val="00187537"/>
    <w:rsid w:val="00191BF2"/>
    <w:rsid w:val="00192E8F"/>
    <w:rsid w:val="001935DF"/>
    <w:rsid w:val="00194F62"/>
    <w:rsid w:val="00196C67"/>
    <w:rsid w:val="00197462"/>
    <w:rsid w:val="001A25E7"/>
    <w:rsid w:val="001A2AD0"/>
    <w:rsid w:val="001A31A7"/>
    <w:rsid w:val="001A5CFF"/>
    <w:rsid w:val="001A67ED"/>
    <w:rsid w:val="001B0480"/>
    <w:rsid w:val="001B0E04"/>
    <w:rsid w:val="001B32D8"/>
    <w:rsid w:val="001B33F6"/>
    <w:rsid w:val="001B43B3"/>
    <w:rsid w:val="001B49E4"/>
    <w:rsid w:val="001B5855"/>
    <w:rsid w:val="001B6F0F"/>
    <w:rsid w:val="001C3AAE"/>
    <w:rsid w:val="001C3C4A"/>
    <w:rsid w:val="001C547C"/>
    <w:rsid w:val="001C6C72"/>
    <w:rsid w:val="001D18ED"/>
    <w:rsid w:val="001D2F6F"/>
    <w:rsid w:val="001D49D1"/>
    <w:rsid w:val="001D6B1A"/>
    <w:rsid w:val="001D7507"/>
    <w:rsid w:val="001E2810"/>
    <w:rsid w:val="001E692E"/>
    <w:rsid w:val="001E6DD4"/>
    <w:rsid w:val="001F028E"/>
    <w:rsid w:val="001F0702"/>
    <w:rsid w:val="001F08E4"/>
    <w:rsid w:val="001F1AC8"/>
    <w:rsid w:val="001F22E2"/>
    <w:rsid w:val="002024CA"/>
    <w:rsid w:val="00203C92"/>
    <w:rsid w:val="00204645"/>
    <w:rsid w:val="00205085"/>
    <w:rsid w:val="002079E6"/>
    <w:rsid w:val="0021054E"/>
    <w:rsid w:val="00210A53"/>
    <w:rsid w:val="00211954"/>
    <w:rsid w:val="00212C2A"/>
    <w:rsid w:val="00213285"/>
    <w:rsid w:val="00214241"/>
    <w:rsid w:val="00214526"/>
    <w:rsid w:val="0021530A"/>
    <w:rsid w:val="00217B58"/>
    <w:rsid w:val="00221726"/>
    <w:rsid w:val="00221B1E"/>
    <w:rsid w:val="002230F3"/>
    <w:rsid w:val="002264ED"/>
    <w:rsid w:val="002273B6"/>
    <w:rsid w:val="002350E5"/>
    <w:rsid w:val="002358A3"/>
    <w:rsid w:val="0024079F"/>
    <w:rsid w:val="002433D0"/>
    <w:rsid w:val="0024441F"/>
    <w:rsid w:val="00244D34"/>
    <w:rsid w:val="00245B27"/>
    <w:rsid w:val="002508BB"/>
    <w:rsid w:val="002543ED"/>
    <w:rsid w:val="002623C5"/>
    <w:rsid w:val="0026370E"/>
    <w:rsid w:val="002652E7"/>
    <w:rsid w:val="0027178B"/>
    <w:rsid w:val="00273CC1"/>
    <w:rsid w:val="00275137"/>
    <w:rsid w:val="00276220"/>
    <w:rsid w:val="0027785E"/>
    <w:rsid w:val="0027794B"/>
    <w:rsid w:val="00280AF0"/>
    <w:rsid w:val="00283465"/>
    <w:rsid w:val="00284735"/>
    <w:rsid w:val="00287816"/>
    <w:rsid w:val="00287C48"/>
    <w:rsid w:val="00291C24"/>
    <w:rsid w:val="0029376B"/>
    <w:rsid w:val="00294FF5"/>
    <w:rsid w:val="00295F40"/>
    <w:rsid w:val="00296E59"/>
    <w:rsid w:val="002970C3"/>
    <w:rsid w:val="002A2E6F"/>
    <w:rsid w:val="002A6682"/>
    <w:rsid w:val="002A77E6"/>
    <w:rsid w:val="002A7AEC"/>
    <w:rsid w:val="002B253D"/>
    <w:rsid w:val="002B282A"/>
    <w:rsid w:val="002B30DB"/>
    <w:rsid w:val="002B4335"/>
    <w:rsid w:val="002B5F91"/>
    <w:rsid w:val="002B68BF"/>
    <w:rsid w:val="002B7FE3"/>
    <w:rsid w:val="002C3ADD"/>
    <w:rsid w:val="002C42C9"/>
    <w:rsid w:val="002D0BA3"/>
    <w:rsid w:val="002D37E6"/>
    <w:rsid w:val="002D3997"/>
    <w:rsid w:val="002E1B38"/>
    <w:rsid w:val="002E2A4D"/>
    <w:rsid w:val="002E4011"/>
    <w:rsid w:val="002E4505"/>
    <w:rsid w:val="002F1081"/>
    <w:rsid w:val="002F3E39"/>
    <w:rsid w:val="002F4CB1"/>
    <w:rsid w:val="002F5625"/>
    <w:rsid w:val="002F6D7F"/>
    <w:rsid w:val="002F7702"/>
    <w:rsid w:val="002F7966"/>
    <w:rsid w:val="003005C1"/>
    <w:rsid w:val="00300AFB"/>
    <w:rsid w:val="003022CA"/>
    <w:rsid w:val="00305494"/>
    <w:rsid w:val="00311473"/>
    <w:rsid w:val="00320549"/>
    <w:rsid w:val="003256FA"/>
    <w:rsid w:val="003257D2"/>
    <w:rsid w:val="0033325A"/>
    <w:rsid w:val="003346A7"/>
    <w:rsid w:val="00336115"/>
    <w:rsid w:val="003375D7"/>
    <w:rsid w:val="00340B7E"/>
    <w:rsid w:val="00343049"/>
    <w:rsid w:val="003430CF"/>
    <w:rsid w:val="00343277"/>
    <w:rsid w:val="00343A30"/>
    <w:rsid w:val="00344A06"/>
    <w:rsid w:val="003457ED"/>
    <w:rsid w:val="00345D48"/>
    <w:rsid w:val="00346F9B"/>
    <w:rsid w:val="003511FB"/>
    <w:rsid w:val="00351201"/>
    <w:rsid w:val="00360DD9"/>
    <w:rsid w:val="00362DEA"/>
    <w:rsid w:val="003631E0"/>
    <w:rsid w:val="00363F66"/>
    <w:rsid w:val="00364B97"/>
    <w:rsid w:val="0037609E"/>
    <w:rsid w:val="0037770B"/>
    <w:rsid w:val="00377DE6"/>
    <w:rsid w:val="0038133C"/>
    <w:rsid w:val="0038242C"/>
    <w:rsid w:val="00382628"/>
    <w:rsid w:val="00383120"/>
    <w:rsid w:val="00384BA3"/>
    <w:rsid w:val="003862AB"/>
    <w:rsid w:val="00386D02"/>
    <w:rsid w:val="003904FE"/>
    <w:rsid w:val="00391B26"/>
    <w:rsid w:val="003937ED"/>
    <w:rsid w:val="00397CB9"/>
    <w:rsid w:val="003A6899"/>
    <w:rsid w:val="003B0DEC"/>
    <w:rsid w:val="003B10E9"/>
    <w:rsid w:val="003B16D5"/>
    <w:rsid w:val="003B36EA"/>
    <w:rsid w:val="003C4951"/>
    <w:rsid w:val="003C5F16"/>
    <w:rsid w:val="003C641D"/>
    <w:rsid w:val="003C724E"/>
    <w:rsid w:val="003E64E6"/>
    <w:rsid w:val="003F0770"/>
    <w:rsid w:val="003F0902"/>
    <w:rsid w:val="00400D6A"/>
    <w:rsid w:val="00404109"/>
    <w:rsid w:val="004041D8"/>
    <w:rsid w:val="00410CF4"/>
    <w:rsid w:val="00410D0D"/>
    <w:rsid w:val="00414873"/>
    <w:rsid w:val="00414D26"/>
    <w:rsid w:val="00416103"/>
    <w:rsid w:val="00416364"/>
    <w:rsid w:val="00416604"/>
    <w:rsid w:val="00416B86"/>
    <w:rsid w:val="0041726A"/>
    <w:rsid w:val="004174B8"/>
    <w:rsid w:val="004175CC"/>
    <w:rsid w:val="004178BD"/>
    <w:rsid w:val="00420881"/>
    <w:rsid w:val="0042244C"/>
    <w:rsid w:val="004243AA"/>
    <w:rsid w:val="00427BE7"/>
    <w:rsid w:val="00430A3C"/>
    <w:rsid w:val="00431026"/>
    <w:rsid w:val="004346A7"/>
    <w:rsid w:val="00441B62"/>
    <w:rsid w:val="00441E39"/>
    <w:rsid w:val="00452D18"/>
    <w:rsid w:val="00453869"/>
    <w:rsid w:val="00454BBD"/>
    <w:rsid w:val="00465004"/>
    <w:rsid w:val="00465A24"/>
    <w:rsid w:val="00467914"/>
    <w:rsid w:val="00467DD0"/>
    <w:rsid w:val="0047061C"/>
    <w:rsid w:val="00473141"/>
    <w:rsid w:val="00476373"/>
    <w:rsid w:val="00483573"/>
    <w:rsid w:val="00484052"/>
    <w:rsid w:val="004854B6"/>
    <w:rsid w:val="004868E8"/>
    <w:rsid w:val="00490382"/>
    <w:rsid w:val="0049089D"/>
    <w:rsid w:val="0049097A"/>
    <w:rsid w:val="00491F2D"/>
    <w:rsid w:val="00493DDB"/>
    <w:rsid w:val="004948B4"/>
    <w:rsid w:val="00497E2D"/>
    <w:rsid w:val="004A09E4"/>
    <w:rsid w:val="004A0C92"/>
    <w:rsid w:val="004A223C"/>
    <w:rsid w:val="004B3136"/>
    <w:rsid w:val="004B3F2B"/>
    <w:rsid w:val="004B43DC"/>
    <w:rsid w:val="004B5CC6"/>
    <w:rsid w:val="004B6147"/>
    <w:rsid w:val="004C0848"/>
    <w:rsid w:val="004C1F5B"/>
    <w:rsid w:val="004C3115"/>
    <w:rsid w:val="004C431A"/>
    <w:rsid w:val="004C6EFB"/>
    <w:rsid w:val="004D09DC"/>
    <w:rsid w:val="004D1428"/>
    <w:rsid w:val="004D5E8A"/>
    <w:rsid w:val="004D5F91"/>
    <w:rsid w:val="004D6F2D"/>
    <w:rsid w:val="004D7705"/>
    <w:rsid w:val="004E039E"/>
    <w:rsid w:val="004E5F08"/>
    <w:rsid w:val="004E6104"/>
    <w:rsid w:val="004E6B89"/>
    <w:rsid w:val="004E6C8E"/>
    <w:rsid w:val="004F0846"/>
    <w:rsid w:val="004F38EB"/>
    <w:rsid w:val="005018F0"/>
    <w:rsid w:val="005019BD"/>
    <w:rsid w:val="00501F9E"/>
    <w:rsid w:val="0050232B"/>
    <w:rsid w:val="00503F46"/>
    <w:rsid w:val="00505494"/>
    <w:rsid w:val="005114CC"/>
    <w:rsid w:val="00512158"/>
    <w:rsid w:val="00513E20"/>
    <w:rsid w:val="00515B9F"/>
    <w:rsid w:val="005169E6"/>
    <w:rsid w:val="00516DB0"/>
    <w:rsid w:val="005213B9"/>
    <w:rsid w:val="00522C81"/>
    <w:rsid w:val="00524080"/>
    <w:rsid w:val="00526EDA"/>
    <w:rsid w:val="00533978"/>
    <w:rsid w:val="00543E36"/>
    <w:rsid w:val="00544AFF"/>
    <w:rsid w:val="00550581"/>
    <w:rsid w:val="005511E9"/>
    <w:rsid w:val="005520A3"/>
    <w:rsid w:val="005539B1"/>
    <w:rsid w:val="00553EF6"/>
    <w:rsid w:val="00554361"/>
    <w:rsid w:val="00554917"/>
    <w:rsid w:val="0056023C"/>
    <w:rsid w:val="00565C18"/>
    <w:rsid w:val="0056742F"/>
    <w:rsid w:val="005677DB"/>
    <w:rsid w:val="00571C20"/>
    <w:rsid w:val="00573B61"/>
    <w:rsid w:val="00574630"/>
    <w:rsid w:val="00575591"/>
    <w:rsid w:val="00575D66"/>
    <w:rsid w:val="00580EEB"/>
    <w:rsid w:val="0058406D"/>
    <w:rsid w:val="00584AA7"/>
    <w:rsid w:val="005953D1"/>
    <w:rsid w:val="005958FD"/>
    <w:rsid w:val="005A3B8E"/>
    <w:rsid w:val="005A3DC9"/>
    <w:rsid w:val="005A3F08"/>
    <w:rsid w:val="005A5538"/>
    <w:rsid w:val="005A6D80"/>
    <w:rsid w:val="005B01AE"/>
    <w:rsid w:val="005B0735"/>
    <w:rsid w:val="005B163F"/>
    <w:rsid w:val="005B1D06"/>
    <w:rsid w:val="005B1E8B"/>
    <w:rsid w:val="005B22ED"/>
    <w:rsid w:val="005B5D95"/>
    <w:rsid w:val="005C367D"/>
    <w:rsid w:val="005C4CB4"/>
    <w:rsid w:val="005C5B86"/>
    <w:rsid w:val="005C5F88"/>
    <w:rsid w:val="005C7120"/>
    <w:rsid w:val="005D0332"/>
    <w:rsid w:val="005D2DC8"/>
    <w:rsid w:val="005D3D87"/>
    <w:rsid w:val="005D4D8A"/>
    <w:rsid w:val="005D6366"/>
    <w:rsid w:val="005D669D"/>
    <w:rsid w:val="005D758F"/>
    <w:rsid w:val="005E268C"/>
    <w:rsid w:val="005E2825"/>
    <w:rsid w:val="005E63FC"/>
    <w:rsid w:val="005E7BB2"/>
    <w:rsid w:val="005F5A7D"/>
    <w:rsid w:val="005F7835"/>
    <w:rsid w:val="006074D0"/>
    <w:rsid w:val="006102CB"/>
    <w:rsid w:val="00610E9C"/>
    <w:rsid w:val="00611344"/>
    <w:rsid w:val="006121AD"/>
    <w:rsid w:val="00613CA4"/>
    <w:rsid w:val="006154A6"/>
    <w:rsid w:val="00616ED0"/>
    <w:rsid w:val="0062149A"/>
    <w:rsid w:val="00623D39"/>
    <w:rsid w:val="00624828"/>
    <w:rsid w:val="00625AC6"/>
    <w:rsid w:val="00627097"/>
    <w:rsid w:val="00627156"/>
    <w:rsid w:val="00634993"/>
    <w:rsid w:val="0063744A"/>
    <w:rsid w:val="00643746"/>
    <w:rsid w:val="00643E07"/>
    <w:rsid w:val="0064678F"/>
    <w:rsid w:val="00652931"/>
    <w:rsid w:val="00654548"/>
    <w:rsid w:val="006608B0"/>
    <w:rsid w:val="00661089"/>
    <w:rsid w:val="00663413"/>
    <w:rsid w:val="00664027"/>
    <w:rsid w:val="00665B7C"/>
    <w:rsid w:val="00665C92"/>
    <w:rsid w:val="00667F3B"/>
    <w:rsid w:val="006714B7"/>
    <w:rsid w:val="00672038"/>
    <w:rsid w:val="00672FFB"/>
    <w:rsid w:val="00675A7E"/>
    <w:rsid w:val="00675E77"/>
    <w:rsid w:val="00676D75"/>
    <w:rsid w:val="00677B45"/>
    <w:rsid w:val="006855FF"/>
    <w:rsid w:val="00686D8A"/>
    <w:rsid w:val="00690A9D"/>
    <w:rsid w:val="00697248"/>
    <w:rsid w:val="006A0756"/>
    <w:rsid w:val="006A08E3"/>
    <w:rsid w:val="006A1FFF"/>
    <w:rsid w:val="006A3631"/>
    <w:rsid w:val="006A4DFD"/>
    <w:rsid w:val="006B04DE"/>
    <w:rsid w:val="006B2F3C"/>
    <w:rsid w:val="006B421F"/>
    <w:rsid w:val="006B7889"/>
    <w:rsid w:val="006B7D7F"/>
    <w:rsid w:val="006C0AEF"/>
    <w:rsid w:val="006C0C4D"/>
    <w:rsid w:val="006C11EC"/>
    <w:rsid w:val="006C72F1"/>
    <w:rsid w:val="006D2244"/>
    <w:rsid w:val="006D45EE"/>
    <w:rsid w:val="006D75C7"/>
    <w:rsid w:val="006D768C"/>
    <w:rsid w:val="006E0665"/>
    <w:rsid w:val="006E0B52"/>
    <w:rsid w:val="006E536E"/>
    <w:rsid w:val="006E5A0B"/>
    <w:rsid w:val="006E7736"/>
    <w:rsid w:val="006F4776"/>
    <w:rsid w:val="006F598E"/>
    <w:rsid w:val="006F60E9"/>
    <w:rsid w:val="006F714C"/>
    <w:rsid w:val="00702BC2"/>
    <w:rsid w:val="00706C5B"/>
    <w:rsid w:val="00707717"/>
    <w:rsid w:val="00707A8F"/>
    <w:rsid w:val="00712207"/>
    <w:rsid w:val="007139AB"/>
    <w:rsid w:val="0071542B"/>
    <w:rsid w:val="00715A52"/>
    <w:rsid w:val="00721602"/>
    <w:rsid w:val="0072447F"/>
    <w:rsid w:val="00725765"/>
    <w:rsid w:val="007277DE"/>
    <w:rsid w:val="00736EFF"/>
    <w:rsid w:val="00737010"/>
    <w:rsid w:val="00740A09"/>
    <w:rsid w:val="007420C6"/>
    <w:rsid w:val="00743166"/>
    <w:rsid w:val="0074671D"/>
    <w:rsid w:val="0074730F"/>
    <w:rsid w:val="007473CD"/>
    <w:rsid w:val="00751C1F"/>
    <w:rsid w:val="00755C10"/>
    <w:rsid w:val="00756D72"/>
    <w:rsid w:val="0076097D"/>
    <w:rsid w:val="00763268"/>
    <w:rsid w:val="0076697A"/>
    <w:rsid w:val="00766CF9"/>
    <w:rsid w:val="007672E0"/>
    <w:rsid w:val="00767D20"/>
    <w:rsid w:val="00775532"/>
    <w:rsid w:val="00783637"/>
    <w:rsid w:val="007875FE"/>
    <w:rsid w:val="00790B17"/>
    <w:rsid w:val="00794133"/>
    <w:rsid w:val="00797647"/>
    <w:rsid w:val="00797A88"/>
    <w:rsid w:val="007A29A4"/>
    <w:rsid w:val="007A2F56"/>
    <w:rsid w:val="007A3ED3"/>
    <w:rsid w:val="007A53DF"/>
    <w:rsid w:val="007B156F"/>
    <w:rsid w:val="007B2AB2"/>
    <w:rsid w:val="007B2F8C"/>
    <w:rsid w:val="007B3777"/>
    <w:rsid w:val="007B755C"/>
    <w:rsid w:val="007C2018"/>
    <w:rsid w:val="007C3E2A"/>
    <w:rsid w:val="007C3F33"/>
    <w:rsid w:val="007C64BE"/>
    <w:rsid w:val="007C75C5"/>
    <w:rsid w:val="007C768D"/>
    <w:rsid w:val="007C79EE"/>
    <w:rsid w:val="007C7F1A"/>
    <w:rsid w:val="007D0382"/>
    <w:rsid w:val="007D0F86"/>
    <w:rsid w:val="007D65A7"/>
    <w:rsid w:val="007D6D9C"/>
    <w:rsid w:val="007E3B5E"/>
    <w:rsid w:val="007E3F50"/>
    <w:rsid w:val="007E52ED"/>
    <w:rsid w:val="007E633D"/>
    <w:rsid w:val="007E796D"/>
    <w:rsid w:val="007F2A0B"/>
    <w:rsid w:val="007F2BF1"/>
    <w:rsid w:val="007F3FDD"/>
    <w:rsid w:val="0080020D"/>
    <w:rsid w:val="0080035E"/>
    <w:rsid w:val="0080283F"/>
    <w:rsid w:val="00802F9F"/>
    <w:rsid w:val="00803054"/>
    <w:rsid w:val="00803A21"/>
    <w:rsid w:val="008048C0"/>
    <w:rsid w:val="00804E63"/>
    <w:rsid w:val="00805C54"/>
    <w:rsid w:val="00805DF5"/>
    <w:rsid w:val="0080666E"/>
    <w:rsid w:val="0080761F"/>
    <w:rsid w:val="00807931"/>
    <w:rsid w:val="00820ADA"/>
    <w:rsid w:val="008213BD"/>
    <w:rsid w:val="00821BB4"/>
    <w:rsid w:val="00822801"/>
    <w:rsid w:val="00822C2A"/>
    <w:rsid w:val="00822E5C"/>
    <w:rsid w:val="0082654A"/>
    <w:rsid w:val="00826834"/>
    <w:rsid w:val="00827C3B"/>
    <w:rsid w:val="00827F16"/>
    <w:rsid w:val="00830014"/>
    <w:rsid w:val="00830439"/>
    <w:rsid w:val="008328C9"/>
    <w:rsid w:val="008328D7"/>
    <w:rsid w:val="00836473"/>
    <w:rsid w:val="00840A12"/>
    <w:rsid w:val="00842025"/>
    <w:rsid w:val="00843073"/>
    <w:rsid w:val="008453E3"/>
    <w:rsid w:val="00846BE4"/>
    <w:rsid w:val="008506E4"/>
    <w:rsid w:val="00850F9B"/>
    <w:rsid w:val="00853901"/>
    <w:rsid w:val="00854948"/>
    <w:rsid w:val="00856559"/>
    <w:rsid w:val="008565E1"/>
    <w:rsid w:val="008655E4"/>
    <w:rsid w:val="00865AC5"/>
    <w:rsid w:val="00866B93"/>
    <w:rsid w:val="00872D94"/>
    <w:rsid w:val="0088027E"/>
    <w:rsid w:val="00880858"/>
    <w:rsid w:val="0088085C"/>
    <w:rsid w:val="00880FBC"/>
    <w:rsid w:val="0088156A"/>
    <w:rsid w:val="0088448B"/>
    <w:rsid w:val="0088548F"/>
    <w:rsid w:val="00885E74"/>
    <w:rsid w:val="008860E9"/>
    <w:rsid w:val="00886DF4"/>
    <w:rsid w:val="00887D2C"/>
    <w:rsid w:val="00891432"/>
    <w:rsid w:val="00895F71"/>
    <w:rsid w:val="00896B99"/>
    <w:rsid w:val="008A233E"/>
    <w:rsid w:val="008A23D0"/>
    <w:rsid w:val="008A7323"/>
    <w:rsid w:val="008B12B4"/>
    <w:rsid w:val="008B13D2"/>
    <w:rsid w:val="008B2F74"/>
    <w:rsid w:val="008B3928"/>
    <w:rsid w:val="008B47ED"/>
    <w:rsid w:val="008B4F0E"/>
    <w:rsid w:val="008B52A2"/>
    <w:rsid w:val="008B5F32"/>
    <w:rsid w:val="008C1F0A"/>
    <w:rsid w:val="008C2B3F"/>
    <w:rsid w:val="008C2F3B"/>
    <w:rsid w:val="008C355B"/>
    <w:rsid w:val="008C467B"/>
    <w:rsid w:val="008C5A35"/>
    <w:rsid w:val="008C6BE3"/>
    <w:rsid w:val="008C7F52"/>
    <w:rsid w:val="008D4CF4"/>
    <w:rsid w:val="008D525E"/>
    <w:rsid w:val="008D5316"/>
    <w:rsid w:val="008D5895"/>
    <w:rsid w:val="008E349B"/>
    <w:rsid w:val="008E36CA"/>
    <w:rsid w:val="008E38AA"/>
    <w:rsid w:val="008E44A2"/>
    <w:rsid w:val="008F1C48"/>
    <w:rsid w:val="008F331B"/>
    <w:rsid w:val="008F5865"/>
    <w:rsid w:val="008F5895"/>
    <w:rsid w:val="008F6385"/>
    <w:rsid w:val="008F7C35"/>
    <w:rsid w:val="009006A9"/>
    <w:rsid w:val="00900AAA"/>
    <w:rsid w:val="0090145F"/>
    <w:rsid w:val="00910FEF"/>
    <w:rsid w:val="00913565"/>
    <w:rsid w:val="00917487"/>
    <w:rsid w:val="00917818"/>
    <w:rsid w:val="00921896"/>
    <w:rsid w:val="00924907"/>
    <w:rsid w:val="0092728A"/>
    <w:rsid w:val="00934418"/>
    <w:rsid w:val="00935E6E"/>
    <w:rsid w:val="00936B89"/>
    <w:rsid w:val="00940712"/>
    <w:rsid w:val="00943D33"/>
    <w:rsid w:val="00944929"/>
    <w:rsid w:val="00945D76"/>
    <w:rsid w:val="00951723"/>
    <w:rsid w:val="00951F8C"/>
    <w:rsid w:val="009555F8"/>
    <w:rsid w:val="00961150"/>
    <w:rsid w:val="00961174"/>
    <w:rsid w:val="009618BA"/>
    <w:rsid w:val="009630F2"/>
    <w:rsid w:val="0096327A"/>
    <w:rsid w:val="00963C25"/>
    <w:rsid w:val="0096526A"/>
    <w:rsid w:val="00965FFA"/>
    <w:rsid w:val="00966CB9"/>
    <w:rsid w:val="0097130A"/>
    <w:rsid w:val="00971929"/>
    <w:rsid w:val="00975F94"/>
    <w:rsid w:val="00976DA2"/>
    <w:rsid w:val="009778D6"/>
    <w:rsid w:val="00981BD1"/>
    <w:rsid w:val="009829EF"/>
    <w:rsid w:val="00983BA7"/>
    <w:rsid w:val="0098543E"/>
    <w:rsid w:val="00987D07"/>
    <w:rsid w:val="0099238E"/>
    <w:rsid w:val="00997224"/>
    <w:rsid w:val="00997592"/>
    <w:rsid w:val="009A0BBC"/>
    <w:rsid w:val="009A3C8E"/>
    <w:rsid w:val="009A472A"/>
    <w:rsid w:val="009A5E92"/>
    <w:rsid w:val="009A6E74"/>
    <w:rsid w:val="009B30CB"/>
    <w:rsid w:val="009B5201"/>
    <w:rsid w:val="009B5715"/>
    <w:rsid w:val="009C30D5"/>
    <w:rsid w:val="009C433E"/>
    <w:rsid w:val="009C442C"/>
    <w:rsid w:val="009C7BD6"/>
    <w:rsid w:val="009C7EF7"/>
    <w:rsid w:val="009D2852"/>
    <w:rsid w:val="009D5638"/>
    <w:rsid w:val="009E0934"/>
    <w:rsid w:val="009E159A"/>
    <w:rsid w:val="009E4D3D"/>
    <w:rsid w:val="009E54EB"/>
    <w:rsid w:val="009F043C"/>
    <w:rsid w:val="009F0534"/>
    <w:rsid w:val="009F6710"/>
    <w:rsid w:val="009F69EB"/>
    <w:rsid w:val="00A00607"/>
    <w:rsid w:val="00A0124B"/>
    <w:rsid w:val="00A02D72"/>
    <w:rsid w:val="00A03D0E"/>
    <w:rsid w:val="00A03D79"/>
    <w:rsid w:val="00A07417"/>
    <w:rsid w:val="00A078C1"/>
    <w:rsid w:val="00A11AB2"/>
    <w:rsid w:val="00A12137"/>
    <w:rsid w:val="00A13328"/>
    <w:rsid w:val="00A15021"/>
    <w:rsid w:val="00A17DF8"/>
    <w:rsid w:val="00A206FC"/>
    <w:rsid w:val="00A21DC7"/>
    <w:rsid w:val="00A25251"/>
    <w:rsid w:val="00A304C4"/>
    <w:rsid w:val="00A315AC"/>
    <w:rsid w:val="00A34415"/>
    <w:rsid w:val="00A34E51"/>
    <w:rsid w:val="00A3563E"/>
    <w:rsid w:val="00A35862"/>
    <w:rsid w:val="00A37264"/>
    <w:rsid w:val="00A40930"/>
    <w:rsid w:val="00A42E63"/>
    <w:rsid w:val="00A46AE4"/>
    <w:rsid w:val="00A543D6"/>
    <w:rsid w:val="00A54664"/>
    <w:rsid w:val="00A576E5"/>
    <w:rsid w:val="00A60FF9"/>
    <w:rsid w:val="00A615F0"/>
    <w:rsid w:val="00A62B8C"/>
    <w:rsid w:val="00A64EEC"/>
    <w:rsid w:val="00A667C5"/>
    <w:rsid w:val="00A66CB9"/>
    <w:rsid w:val="00A703F2"/>
    <w:rsid w:val="00A71F1B"/>
    <w:rsid w:val="00A735E5"/>
    <w:rsid w:val="00A740E3"/>
    <w:rsid w:val="00A747D9"/>
    <w:rsid w:val="00A75E1E"/>
    <w:rsid w:val="00A76B06"/>
    <w:rsid w:val="00A77990"/>
    <w:rsid w:val="00A818CA"/>
    <w:rsid w:val="00A81FD0"/>
    <w:rsid w:val="00A82288"/>
    <w:rsid w:val="00A83E85"/>
    <w:rsid w:val="00A83F4A"/>
    <w:rsid w:val="00A865C1"/>
    <w:rsid w:val="00A902BD"/>
    <w:rsid w:val="00A90D84"/>
    <w:rsid w:val="00A91175"/>
    <w:rsid w:val="00A92C76"/>
    <w:rsid w:val="00A9456A"/>
    <w:rsid w:val="00A94605"/>
    <w:rsid w:val="00A94D57"/>
    <w:rsid w:val="00A9651D"/>
    <w:rsid w:val="00AA0A57"/>
    <w:rsid w:val="00AA346C"/>
    <w:rsid w:val="00AA3897"/>
    <w:rsid w:val="00AA66A4"/>
    <w:rsid w:val="00AA7842"/>
    <w:rsid w:val="00AB416A"/>
    <w:rsid w:val="00AB7242"/>
    <w:rsid w:val="00AB7689"/>
    <w:rsid w:val="00AB7AE3"/>
    <w:rsid w:val="00AC4FEF"/>
    <w:rsid w:val="00AD22D2"/>
    <w:rsid w:val="00AD5683"/>
    <w:rsid w:val="00AD6300"/>
    <w:rsid w:val="00AE1B84"/>
    <w:rsid w:val="00AE2964"/>
    <w:rsid w:val="00AE29FB"/>
    <w:rsid w:val="00AE4BB1"/>
    <w:rsid w:val="00AE6386"/>
    <w:rsid w:val="00AE665D"/>
    <w:rsid w:val="00AF06A3"/>
    <w:rsid w:val="00AF0F69"/>
    <w:rsid w:val="00AF76B3"/>
    <w:rsid w:val="00AF7B3F"/>
    <w:rsid w:val="00B0022F"/>
    <w:rsid w:val="00B00582"/>
    <w:rsid w:val="00B00790"/>
    <w:rsid w:val="00B00FA7"/>
    <w:rsid w:val="00B061D5"/>
    <w:rsid w:val="00B063AF"/>
    <w:rsid w:val="00B11013"/>
    <w:rsid w:val="00B126B6"/>
    <w:rsid w:val="00B13B6A"/>
    <w:rsid w:val="00B13F52"/>
    <w:rsid w:val="00B15C8E"/>
    <w:rsid w:val="00B16F32"/>
    <w:rsid w:val="00B2001B"/>
    <w:rsid w:val="00B208CE"/>
    <w:rsid w:val="00B20930"/>
    <w:rsid w:val="00B2130F"/>
    <w:rsid w:val="00B217C8"/>
    <w:rsid w:val="00B225C3"/>
    <w:rsid w:val="00B234A8"/>
    <w:rsid w:val="00B2582D"/>
    <w:rsid w:val="00B33D3B"/>
    <w:rsid w:val="00B458B3"/>
    <w:rsid w:val="00B46C54"/>
    <w:rsid w:val="00B47D97"/>
    <w:rsid w:val="00B5276F"/>
    <w:rsid w:val="00B54C36"/>
    <w:rsid w:val="00B57A87"/>
    <w:rsid w:val="00B57B0D"/>
    <w:rsid w:val="00B60AA2"/>
    <w:rsid w:val="00B60E7A"/>
    <w:rsid w:val="00B61CB9"/>
    <w:rsid w:val="00B63493"/>
    <w:rsid w:val="00B638AD"/>
    <w:rsid w:val="00B639F6"/>
    <w:rsid w:val="00B6425A"/>
    <w:rsid w:val="00B65E17"/>
    <w:rsid w:val="00B70EC1"/>
    <w:rsid w:val="00B742F1"/>
    <w:rsid w:val="00B74323"/>
    <w:rsid w:val="00B81EB9"/>
    <w:rsid w:val="00B921B7"/>
    <w:rsid w:val="00B929E1"/>
    <w:rsid w:val="00B93131"/>
    <w:rsid w:val="00B9689E"/>
    <w:rsid w:val="00BA07AB"/>
    <w:rsid w:val="00BA1528"/>
    <w:rsid w:val="00BA1BDE"/>
    <w:rsid w:val="00BA5F97"/>
    <w:rsid w:val="00BB117A"/>
    <w:rsid w:val="00BB4089"/>
    <w:rsid w:val="00BB54B6"/>
    <w:rsid w:val="00BB5652"/>
    <w:rsid w:val="00BB6121"/>
    <w:rsid w:val="00BC1383"/>
    <w:rsid w:val="00BC1553"/>
    <w:rsid w:val="00BC360D"/>
    <w:rsid w:val="00BC42A4"/>
    <w:rsid w:val="00BC4F5A"/>
    <w:rsid w:val="00BC72BD"/>
    <w:rsid w:val="00BD063E"/>
    <w:rsid w:val="00BD7E02"/>
    <w:rsid w:val="00BE61DF"/>
    <w:rsid w:val="00BE6415"/>
    <w:rsid w:val="00BE6D05"/>
    <w:rsid w:val="00BE6DE4"/>
    <w:rsid w:val="00BF328E"/>
    <w:rsid w:val="00BF5712"/>
    <w:rsid w:val="00BF5F6B"/>
    <w:rsid w:val="00BF6913"/>
    <w:rsid w:val="00C018C8"/>
    <w:rsid w:val="00C02EBC"/>
    <w:rsid w:val="00C14E00"/>
    <w:rsid w:val="00C16665"/>
    <w:rsid w:val="00C1685F"/>
    <w:rsid w:val="00C16DB9"/>
    <w:rsid w:val="00C20DB1"/>
    <w:rsid w:val="00C23D6F"/>
    <w:rsid w:val="00C302DE"/>
    <w:rsid w:val="00C302E7"/>
    <w:rsid w:val="00C31143"/>
    <w:rsid w:val="00C323D9"/>
    <w:rsid w:val="00C341A9"/>
    <w:rsid w:val="00C3484C"/>
    <w:rsid w:val="00C35600"/>
    <w:rsid w:val="00C36074"/>
    <w:rsid w:val="00C3627E"/>
    <w:rsid w:val="00C40777"/>
    <w:rsid w:val="00C42632"/>
    <w:rsid w:val="00C43162"/>
    <w:rsid w:val="00C4346A"/>
    <w:rsid w:val="00C440F0"/>
    <w:rsid w:val="00C47195"/>
    <w:rsid w:val="00C513FB"/>
    <w:rsid w:val="00C52E8A"/>
    <w:rsid w:val="00C57A9C"/>
    <w:rsid w:val="00C60196"/>
    <w:rsid w:val="00C60255"/>
    <w:rsid w:val="00C609AF"/>
    <w:rsid w:val="00C6242A"/>
    <w:rsid w:val="00C64A0F"/>
    <w:rsid w:val="00C653E8"/>
    <w:rsid w:val="00C67A5A"/>
    <w:rsid w:val="00C7047D"/>
    <w:rsid w:val="00C7114B"/>
    <w:rsid w:val="00C716DE"/>
    <w:rsid w:val="00C72D62"/>
    <w:rsid w:val="00C7374B"/>
    <w:rsid w:val="00C74061"/>
    <w:rsid w:val="00C754D7"/>
    <w:rsid w:val="00C76BD0"/>
    <w:rsid w:val="00C8004B"/>
    <w:rsid w:val="00C80B34"/>
    <w:rsid w:val="00C83029"/>
    <w:rsid w:val="00C83ECA"/>
    <w:rsid w:val="00C85990"/>
    <w:rsid w:val="00C874B0"/>
    <w:rsid w:val="00C905E5"/>
    <w:rsid w:val="00C91810"/>
    <w:rsid w:val="00C91B46"/>
    <w:rsid w:val="00C9429F"/>
    <w:rsid w:val="00C95697"/>
    <w:rsid w:val="00CA495A"/>
    <w:rsid w:val="00CA5EB2"/>
    <w:rsid w:val="00CB375F"/>
    <w:rsid w:val="00CB3A9D"/>
    <w:rsid w:val="00CB5ACE"/>
    <w:rsid w:val="00CC1477"/>
    <w:rsid w:val="00CD1C7C"/>
    <w:rsid w:val="00CD2748"/>
    <w:rsid w:val="00CD4858"/>
    <w:rsid w:val="00CD5E67"/>
    <w:rsid w:val="00CD654A"/>
    <w:rsid w:val="00CD7F62"/>
    <w:rsid w:val="00CE3A90"/>
    <w:rsid w:val="00CE4031"/>
    <w:rsid w:val="00CE46DC"/>
    <w:rsid w:val="00CF3448"/>
    <w:rsid w:val="00CF4C0A"/>
    <w:rsid w:val="00CF5449"/>
    <w:rsid w:val="00CF74C1"/>
    <w:rsid w:val="00CF7C43"/>
    <w:rsid w:val="00D0413C"/>
    <w:rsid w:val="00D043AF"/>
    <w:rsid w:val="00D07196"/>
    <w:rsid w:val="00D0791D"/>
    <w:rsid w:val="00D10804"/>
    <w:rsid w:val="00D119DF"/>
    <w:rsid w:val="00D141B7"/>
    <w:rsid w:val="00D15D9B"/>
    <w:rsid w:val="00D22525"/>
    <w:rsid w:val="00D27925"/>
    <w:rsid w:val="00D30467"/>
    <w:rsid w:val="00D317B9"/>
    <w:rsid w:val="00D323A3"/>
    <w:rsid w:val="00D32681"/>
    <w:rsid w:val="00D3378F"/>
    <w:rsid w:val="00D36A6C"/>
    <w:rsid w:val="00D37F90"/>
    <w:rsid w:val="00D4010D"/>
    <w:rsid w:val="00D40A4D"/>
    <w:rsid w:val="00D44BF3"/>
    <w:rsid w:val="00D504FE"/>
    <w:rsid w:val="00D5352E"/>
    <w:rsid w:val="00D55366"/>
    <w:rsid w:val="00D573BD"/>
    <w:rsid w:val="00D6054D"/>
    <w:rsid w:val="00D64B10"/>
    <w:rsid w:val="00D658E1"/>
    <w:rsid w:val="00D70CCF"/>
    <w:rsid w:val="00D724B6"/>
    <w:rsid w:val="00D72D38"/>
    <w:rsid w:val="00D75199"/>
    <w:rsid w:val="00D76A17"/>
    <w:rsid w:val="00D77422"/>
    <w:rsid w:val="00D816FC"/>
    <w:rsid w:val="00D8183D"/>
    <w:rsid w:val="00D8567F"/>
    <w:rsid w:val="00D87DDE"/>
    <w:rsid w:val="00D908ED"/>
    <w:rsid w:val="00D946DF"/>
    <w:rsid w:val="00D95F2F"/>
    <w:rsid w:val="00D96CF8"/>
    <w:rsid w:val="00DA4049"/>
    <w:rsid w:val="00DA447B"/>
    <w:rsid w:val="00DA6C86"/>
    <w:rsid w:val="00DA7C9D"/>
    <w:rsid w:val="00DB0A56"/>
    <w:rsid w:val="00DB1C94"/>
    <w:rsid w:val="00DB3D02"/>
    <w:rsid w:val="00DB49B1"/>
    <w:rsid w:val="00DC0182"/>
    <w:rsid w:val="00DC0BAE"/>
    <w:rsid w:val="00DC0D79"/>
    <w:rsid w:val="00DC16C7"/>
    <w:rsid w:val="00DC2FDC"/>
    <w:rsid w:val="00DC3ADB"/>
    <w:rsid w:val="00DC5462"/>
    <w:rsid w:val="00DC5B00"/>
    <w:rsid w:val="00DC753A"/>
    <w:rsid w:val="00DD34E9"/>
    <w:rsid w:val="00DD5096"/>
    <w:rsid w:val="00DD5262"/>
    <w:rsid w:val="00DD5BD5"/>
    <w:rsid w:val="00DD728D"/>
    <w:rsid w:val="00DD7694"/>
    <w:rsid w:val="00DE1DAA"/>
    <w:rsid w:val="00DE258C"/>
    <w:rsid w:val="00DE4566"/>
    <w:rsid w:val="00DE5146"/>
    <w:rsid w:val="00DE64AF"/>
    <w:rsid w:val="00DE6AA8"/>
    <w:rsid w:val="00DE7333"/>
    <w:rsid w:val="00DF0669"/>
    <w:rsid w:val="00DF1E32"/>
    <w:rsid w:val="00DF3A20"/>
    <w:rsid w:val="00DF627F"/>
    <w:rsid w:val="00DF7597"/>
    <w:rsid w:val="00E03B8C"/>
    <w:rsid w:val="00E03C39"/>
    <w:rsid w:val="00E047BE"/>
    <w:rsid w:val="00E061CB"/>
    <w:rsid w:val="00E06A89"/>
    <w:rsid w:val="00E073E0"/>
    <w:rsid w:val="00E1061B"/>
    <w:rsid w:val="00E1136A"/>
    <w:rsid w:val="00E146C3"/>
    <w:rsid w:val="00E2010F"/>
    <w:rsid w:val="00E227B0"/>
    <w:rsid w:val="00E230CE"/>
    <w:rsid w:val="00E23EFA"/>
    <w:rsid w:val="00E31472"/>
    <w:rsid w:val="00E35043"/>
    <w:rsid w:val="00E36226"/>
    <w:rsid w:val="00E369FD"/>
    <w:rsid w:val="00E40D5A"/>
    <w:rsid w:val="00E42039"/>
    <w:rsid w:val="00E42905"/>
    <w:rsid w:val="00E42947"/>
    <w:rsid w:val="00E43786"/>
    <w:rsid w:val="00E508F7"/>
    <w:rsid w:val="00E51568"/>
    <w:rsid w:val="00E535A3"/>
    <w:rsid w:val="00E56393"/>
    <w:rsid w:val="00E5770D"/>
    <w:rsid w:val="00E62042"/>
    <w:rsid w:val="00E62704"/>
    <w:rsid w:val="00E63BF2"/>
    <w:rsid w:val="00E65776"/>
    <w:rsid w:val="00E65E1A"/>
    <w:rsid w:val="00E6751F"/>
    <w:rsid w:val="00E7033B"/>
    <w:rsid w:val="00E72D20"/>
    <w:rsid w:val="00E8104C"/>
    <w:rsid w:val="00E94929"/>
    <w:rsid w:val="00E94C23"/>
    <w:rsid w:val="00E978EE"/>
    <w:rsid w:val="00EA46EC"/>
    <w:rsid w:val="00EA476D"/>
    <w:rsid w:val="00EA565F"/>
    <w:rsid w:val="00EA7546"/>
    <w:rsid w:val="00EB1D90"/>
    <w:rsid w:val="00EB21BC"/>
    <w:rsid w:val="00EB2C80"/>
    <w:rsid w:val="00EB5AC2"/>
    <w:rsid w:val="00EB5B18"/>
    <w:rsid w:val="00EB7102"/>
    <w:rsid w:val="00EC0235"/>
    <w:rsid w:val="00EC35B8"/>
    <w:rsid w:val="00EC4197"/>
    <w:rsid w:val="00EC59C6"/>
    <w:rsid w:val="00EC6E37"/>
    <w:rsid w:val="00ED07DD"/>
    <w:rsid w:val="00ED1A6A"/>
    <w:rsid w:val="00ED1E20"/>
    <w:rsid w:val="00ED1E40"/>
    <w:rsid w:val="00ED2463"/>
    <w:rsid w:val="00ED4501"/>
    <w:rsid w:val="00ED53C6"/>
    <w:rsid w:val="00ED5963"/>
    <w:rsid w:val="00ED5997"/>
    <w:rsid w:val="00ED6E0B"/>
    <w:rsid w:val="00ED6FDA"/>
    <w:rsid w:val="00EE289D"/>
    <w:rsid w:val="00EE2F3D"/>
    <w:rsid w:val="00EE3B78"/>
    <w:rsid w:val="00EE45F2"/>
    <w:rsid w:val="00EE4988"/>
    <w:rsid w:val="00EE7C37"/>
    <w:rsid w:val="00EF06C4"/>
    <w:rsid w:val="00EF1B73"/>
    <w:rsid w:val="00EF1CA4"/>
    <w:rsid w:val="00EF1FEF"/>
    <w:rsid w:val="00EF4402"/>
    <w:rsid w:val="00F00883"/>
    <w:rsid w:val="00F01CC6"/>
    <w:rsid w:val="00F02369"/>
    <w:rsid w:val="00F05355"/>
    <w:rsid w:val="00F07E05"/>
    <w:rsid w:val="00F10377"/>
    <w:rsid w:val="00F106B3"/>
    <w:rsid w:val="00F110E9"/>
    <w:rsid w:val="00F11CA3"/>
    <w:rsid w:val="00F13A34"/>
    <w:rsid w:val="00F13DBC"/>
    <w:rsid w:val="00F153E6"/>
    <w:rsid w:val="00F2025C"/>
    <w:rsid w:val="00F2503F"/>
    <w:rsid w:val="00F26A35"/>
    <w:rsid w:val="00F26F2B"/>
    <w:rsid w:val="00F27B79"/>
    <w:rsid w:val="00F30F64"/>
    <w:rsid w:val="00F332A2"/>
    <w:rsid w:val="00F33793"/>
    <w:rsid w:val="00F36999"/>
    <w:rsid w:val="00F426ED"/>
    <w:rsid w:val="00F4307E"/>
    <w:rsid w:val="00F4433F"/>
    <w:rsid w:val="00F5081B"/>
    <w:rsid w:val="00F51DE5"/>
    <w:rsid w:val="00F57089"/>
    <w:rsid w:val="00F63D57"/>
    <w:rsid w:val="00F6457B"/>
    <w:rsid w:val="00F649F7"/>
    <w:rsid w:val="00F65633"/>
    <w:rsid w:val="00F704AE"/>
    <w:rsid w:val="00F84886"/>
    <w:rsid w:val="00F8510F"/>
    <w:rsid w:val="00F85517"/>
    <w:rsid w:val="00F86271"/>
    <w:rsid w:val="00F904E6"/>
    <w:rsid w:val="00F9324F"/>
    <w:rsid w:val="00F93D76"/>
    <w:rsid w:val="00F943E5"/>
    <w:rsid w:val="00FA6585"/>
    <w:rsid w:val="00FB0111"/>
    <w:rsid w:val="00FB12CC"/>
    <w:rsid w:val="00FB3399"/>
    <w:rsid w:val="00FB4B2A"/>
    <w:rsid w:val="00FB67BA"/>
    <w:rsid w:val="00FB76A5"/>
    <w:rsid w:val="00FC34B1"/>
    <w:rsid w:val="00FC4318"/>
    <w:rsid w:val="00FC4A6E"/>
    <w:rsid w:val="00FD0524"/>
    <w:rsid w:val="00FD0FDF"/>
    <w:rsid w:val="00FD65D5"/>
    <w:rsid w:val="00FD6A5D"/>
    <w:rsid w:val="00FE31AE"/>
    <w:rsid w:val="00FE3646"/>
    <w:rsid w:val="00FE5DCA"/>
    <w:rsid w:val="00FE66C7"/>
    <w:rsid w:val="00FF0348"/>
    <w:rsid w:val="00FF0FF1"/>
    <w:rsid w:val="00FF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9E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958FD"/>
    <w:rPr>
      <w:color w:val="0000FF" w:themeColor="hyperlink"/>
      <w:u w:val="single"/>
    </w:rPr>
  </w:style>
  <w:style w:type="paragraph" w:styleId="BalloonText">
    <w:name w:val="Balloon Text"/>
    <w:basedOn w:val="Normal"/>
    <w:link w:val="BalloonTextChar"/>
    <w:rsid w:val="006F714C"/>
    <w:rPr>
      <w:rFonts w:ascii="Tahoma" w:hAnsi="Tahoma" w:cs="Tahoma"/>
      <w:sz w:val="16"/>
      <w:szCs w:val="16"/>
    </w:rPr>
  </w:style>
  <w:style w:type="character" w:customStyle="1" w:styleId="BalloonTextChar">
    <w:name w:val="Balloon Text Char"/>
    <w:basedOn w:val="DefaultParagraphFont"/>
    <w:link w:val="BalloonText"/>
    <w:rsid w:val="006F7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9E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958FD"/>
    <w:rPr>
      <w:color w:val="0000FF" w:themeColor="hyperlink"/>
      <w:u w:val="single"/>
    </w:rPr>
  </w:style>
  <w:style w:type="paragraph" w:styleId="BalloonText">
    <w:name w:val="Balloon Text"/>
    <w:basedOn w:val="Normal"/>
    <w:link w:val="BalloonTextChar"/>
    <w:rsid w:val="006F714C"/>
    <w:rPr>
      <w:rFonts w:ascii="Tahoma" w:hAnsi="Tahoma" w:cs="Tahoma"/>
      <w:sz w:val="16"/>
      <w:szCs w:val="16"/>
    </w:rPr>
  </w:style>
  <w:style w:type="character" w:customStyle="1" w:styleId="BalloonTextChar">
    <w:name w:val="Balloon Text Char"/>
    <w:basedOn w:val="DefaultParagraphFont"/>
    <w:link w:val="BalloonText"/>
    <w:rsid w:val="006F7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3" Type="http://schemas.microsoft.com/office/2007/relationships/stylesWithEffects" Target="stylesWithEffects.xml"/><Relationship Id="rId7" Type="http://schemas.openxmlformats.org/officeDocument/2006/relationships/hyperlink" Target="http://www.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so.enquiries@ombudsman.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F81108 - Laindon Health Centre</dc:creator>
  <cp:lastModifiedBy>McPhail Joanne (99E) F81108 - Laindon Medical Group</cp:lastModifiedBy>
  <cp:revision>3</cp:revision>
  <cp:lastPrinted>2020-02-13T15:32:00Z</cp:lastPrinted>
  <dcterms:created xsi:type="dcterms:W3CDTF">2021-07-01T07:18:00Z</dcterms:created>
  <dcterms:modified xsi:type="dcterms:W3CDTF">2021-09-01T11:39:00Z</dcterms:modified>
</cp:coreProperties>
</file>